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78" w:rsidRPr="00BF2D78" w:rsidRDefault="00BF2D78" w:rsidP="00BF2D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2D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Главные советы родителям дошкольников</w:t>
      </w:r>
    </w:p>
    <w:p w:rsidR="00BF2D78" w:rsidRPr="008D16EC" w:rsidRDefault="00BF2D78" w:rsidP="00AA474B">
      <w:pPr>
        <w:pStyle w:val="2"/>
        <w:jc w:val="both"/>
        <w:rPr>
          <w:b w:val="0"/>
          <w:bCs w:val="0"/>
          <w:sz w:val="24"/>
          <w:szCs w:val="24"/>
        </w:rPr>
      </w:pPr>
      <w:r w:rsidRPr="00BF2D78">
        <w:rPr>
          <w:b w:val="0"/>
          <w:bCs w:val="0"/>
          <w:sz w:val="24"/>
          <w:szCs w:val="24"/>
        </w:rPr>
        <w:br/>
        <w:t>В дошкольном возрасте родители для ребенка являются всемогущими волшебниками, которые могут все. Они очень сильно физически и психологически зависят от родителей, всячески стараются обратить на себя внимание (хотя бы плохим поведением, пусть лучше накричат, чем не замечают) добиться любви и одобрения. На основе этих особенностей возрастного развития строятся советы родителям дошкольников.</w:t>
      </w:r>
      <w:r w:rsidRPr="00BF2D78">
        <w:rPr>
          <w:b w:val="0"/>
          <w:bCs w:val="0"/>
          <w:sz w:val="24"/>
          <w:szCs w:val="24"/>
        </w:rPr>
        <w:br/>
      </w:r>
      <w:r w:rsidRPr="00BF2D78">
        <w:rPr>
          <w:b w:val="0"/>
          <w:bCs w:val="0"/>
          <w:sz w:val="24"/>
          <w:szCs w:val="24"/>
        </w:rPr>
        <w:br/>
        <w:t xml:space="preserve">Ребенку требуется внимание, а родители вечно заняты – работа, домашние хлопоты, отдохнуть некогда не то, что ребенком заниматься. Выход из этой ситуации есть. Совет родителям: на самом деле ребенку не требуется уделять огромное количество времени главное его качество. Достаточно найти для времяпровождения с ребенком 15-20 минут в день. Посвятить его нужно полностью, ни на что больше не отвлекаясь. </w:t>
      </w:r>
      <w:r w:rsidRPr="00BF2D78">
        <w:rPr>
          <w:b w:val="0"/>
          <w:bCs w:val="0"/>
          <w:sz w:val="24"/>
          <w:szCs w:val="24"/>
        </w:rPr>
        <w:br/>
      </w:r>
      <w:r w:rsidRPr="00BF2D78">
        <w:rPr>
          <w:b w:val="0"/>
          <w:bCs w:val="0"/>
          <w:sz w:val="24"/>
          <w:szCs w:val="24"/>
        </w:rPr>
        <w:br/>
        <w:t xml:space="preserve">Недопустимо выслушивать историю о том, как прошел день в детском саду, смотря при этом телевизор или прильнув к монитору компьютера. Для ребенка такое поведение говорит о том, что он фигура незначительная и не заслуживающая внимания. Еще один </w:t>
      </w:r>
      <w:r w:rsidRPr="00BF2D78">
        <w:rPr>
          <w:sz w:val="24"/>
          <w:szCs w:val="24"/>
        </w:rPr>
        <w:t>совет родителям дошкольников</w:t>
      </w:r>
      <w:r w:rsidRPr="00BF2D78">
        <w:rPr>
          <w:b w:val="0"/>
          <w:bCs w:val="0"/>
          <w:sz w:val="24"/>
          <w:szCs w:val="24"/>
        </w:rPr>
        <w:t xml:space="preserve"> – при общении с малышом чаще заглядывайте ему в глаза, это лучше всего говорит о заинтересованности и внимательном отношении.</w:t>
      </w:r>
    </w:p>
    <w:p w:rsidR="00BF2D78" w:rsidRDefault="00BF2D78" w:rsidP="00BF2D78">
      <w:pPr>
        <w:pStyle w:val="2"/>
        <w:rPr>
          <w:lang w:val="en-US"/>
        </w:rPr>
      </w:pPr>
    </w:p>
    <w:p w:rsidR="00D52998" w:rsidRDefault="00D52998" w:rsidP="00BF2D78">
      <w:pPr>
        <w:pStyle w:val="2"/>
        <w:rPr>
          <w:lang w:val="en-US"/>
        </w:rPr>
      </w:pPr>
    </w:p>
    <w:sectPr w:rsidR="00D52998" w:rsidSect="0084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E8"/>
    <w:rsid w:val="00013A4C"/>
    <w:rsid w:val="00204353"/>
    <w:rsid w:val="00523020"/>
    <w:rsid w:val="007358E8"/>
    <w:rsid w:val="0084679A"/>
    <w:rsid w:val="008D12E6"/>
    <w:rsid w:val="008D16EC"/>
    <w:rsid w:val="008F03FD"/>
    <w:rsid w:val="00A27648"/>
    <w:rsid w:val="00A779A9"/>
    <w:rsid w:val="00AA474B"/>
    <w:rsid w:val="00AC4979"/>
    <w:rsid w:val="00BD2CE1"/>
    <w:rsid w:val="00BF2D78"/>
    <w:rsid w:val="00C00740"/>
    <w:rsid w:val="00C87DAF"/>
    <w:rsid w:val="00D52998"/>
    <w:rsid w:val="00DE09B4"/>
    <w:rsid w:val="00EA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9A"/>
  </w:style>
  <w:style w:type="paragraph" w:styleId="2">
    <w:name w:val="heading 2"/>
    <w:basedOn w:val="a"/>
    <w:link w:val="20"/>
    <w:uiPriority w:val="9"/>
    <w:qFormat/>
    <w:rsid w:val="00735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58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35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p-caption-text">
    <w:name w:val="wp-caption-text"/>
    <w:basedOn w:val="a"/>
    <w:rsid w:val="0073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8E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F2D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CB26-985C-4E11-B5AD-5C0EE851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2016-02-08T07:19:00Z</dcterms:created>
  <dcterms:modified xsi:type="dcterms:W3CDTF">2016-02-19T10:18:00Z</dcterms:modified>
</cp:coreProperties>
</file>