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C3" w:rsidRPr="0097451F" w:rsidRDefault="00F27AC3" w:rsidP="00F27AC3">
      <w:pPr>
        <w:pStyle w:val="a3"/>
        <w:jc w:val="center"/>
        <w:rPr>
          <w:sz w:val="24"/>
          <w:szCs w:val="24"/>
        </w:rPr>
      </w:pPr>
      <w:r w:rsidRPr="0097451F">
        <w:rPr>
          <w:b/>
          <w:sz w:val="24"/>
          <w:szCs w:val="24"/>
        </w:rPr>
        <w:t>Сводный план</w:t>
      </w:r>
    </w:p>
    <w:p w:rsidR="00F27AC3" w:rsidRDefault="00F27AC3" w:rsidP="00F27AC3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Дня открытых дверей в разновозрастных группах </w:t>
      </w:r>
    </w:p>
    <w:p w:rsidR="00F27AC3" w:rsidRDefault="00F27AC3" w:rsidP="00F27AC3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(Огнеупорная №7)</w:t>
      </w:r>
    </w:p>
    <w:p w:rsidR="00F27AC3" w:rsidRDefault="00F27AC3" w:rsidP="00F27AC3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18.04.2019г.</w:t>
      </w:r>
    </w:p>
    <w:p w:rsidR="00F27AC3" w:rsidRDefault="00F27AC3" w:rsidP="00F27AC3">
      <w:pPr>
        <w:pStyle w:val="a3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21"/>
        <w:gridCol w:w="1604"/>
        <w:gridCol w:w="4995"/>
        <w:gridCol w:w="2325"/>
      </w:tblGrid>
      <w:tr w:rsidR="00F27AC3" w:rsidRPr="0097451F" w:rsidTr="009F3B6C">
        <w:trPr>
          <w:trHeight w:val="535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3" w:rsidRPr="0097451F" w:rsidRDefault="00F27AC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7451F">
              <w:rPr>
                <w:b/>
                <w:sz w:val="24"/>
                <w:szCs w:val="24"/>
              </w:rPr>
              <w:t>Совместная деятельность в ходе режимных моментов и самостоятельная деятельность</w:t>
            </w:r>
          </w:p>
          <w:p w:rsidR="00F27AC3" w:rsidRPr="0097451F" w:rsidRDefault="00F27AC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7451F">
              <w:rPr>
                <w:b/>
                <w:sz w:val="24"/>
                <w:szCs w:val="24"/>
              </w:rPr>
              <w:t>детей</w:t>
            </w:r>
          </w:p>
          <w:p w:rsidR="00F27AC3" w:rsidRPr="0097451F" w:rsidRDefault="00F27AC3">
            <w:pPr>
              <w:pStyle w:val="a3"/>
              <w:rPr>
                <w:b/>
                <w:strike/>
                <w:sz w:val="24"/>
                <w:szCs w:val="24"/>
              </w:rPr>
            </w:pPr>
          </w:p>
        </w:tc>
      </w:tr>
      <w:tr w:rsidR="00F27AC3" w:rsidRPr="0097451F" w:rsidTr="0097451F">
        <w:trPr>
          <w:trHeight w:val="24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3" w:rsidRPr="0097451F" w:rsidRDefault="00F27AC3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1.</w:t>
            </w:r>
          </w:p>
          <w:p w:rsidR="00F27AC3" w:rsidRPr="0097451F" w:rsidRDefault="00F27A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9F3B6C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7.25-8.00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3" w:rsidRPr="0097451F" w:rsidRDefault="00F27AC3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Составление загадок: «</w:t>
            </w:r>
            <w:r w:rsidR="009F3B6C" w:rsidRPr="0097451F">
              <w:rPr>
                <w:sz w:val="24"/>
                <w:szCs w:val="24"/>
              </w:rPr>
              <w:t>Угадай название птицы»</w:t>
            </w:r>
            <w:r w:rsidRPr="0097451F">
              <w:rPr>
                <w:sz w:val="24"/>
                <w:szCs w:val="24"/>
              </w:rPr>
              <w:t>.</w:t>
            </w:r>
          </w:p>
          <w:p w:rsidR="00F27AC3" w:rsidRPr="0097451F" w:rsidRDefault="009F3B6C" w:rsidP="009F3B6C">
            <w:pPr>
              <w:pStyle w:val="a3"/>
              <w:jc w:val="center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(</w:t>
            </w:r>
            <w:proofErr w:type="spellStart"/>
            <w:r w:rsidRPr="0097451F">
              <w:rPr>
                <w:sz w:val="24"/>
                <w:szCs w:val="24"/>
              </w:rPr>
              <w:t>старш.гр</w:t>
            </w:r>
            <w:proofErr w:type="spellEnd"/>
            <w:r w:rsidRPr="0097451F">
              <w:rPr>
                <w:sz w:val="24"/>
                <w:szCs w:val="24"/>
              </w:rPr>
              <w:t xml:space="preserve">, </w:t>
            </w:r>
            <w:proofErr w:type="spellStart"/>
            <w:r w:rsidRPr="0097451F">
              <w:rPr>
                <w:sz w:val="24"/>
                <w:szCs w:val="24"/>
              </w:rPr>
              <w:t>подгот</w:t>
            </w:r>
            <w:proofErr w:type="spellEnd"/>
            <w:r w:rsidRPr="0097451F">
              <w:rPr>
                <w:sz w:val="24"/>
                <w:szCs w:val="24"/>
              </w:rPr>
              <w:t>. гр.)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9F3B6C">
            <w:pPr>
              <w:pStyle w:val="a3"/>
              <w:rPr>
                <w:sz w:val="24"/>
                <w:szCs w:val="24"/>
              </w:rPr>
            </w:pPr>
            <w:proofErr w:type="spellStart"/>
            <w:r w:rsidRPr="0097451F">
              <w:rPr>
                <w:sz w:val="24"/>
                <w:szCs w:val="24"/>
              </w:rPr>
              <w:t>Ягафарова</w:t>
            </w:r>
            <w:proofErr w:type="spellEnd"/>
            <w:r w:rsidRPr="0097451F">
              <w:rPr>
                <w:sz w:val="24"/>
                <w:szCs w:val="24"/>
              </w:rPr>
              <w:t xml:space="preserve"> Э.К</w:t>
            </w:r>
          </w:p>
        </w:tc>
      </w:tr>
      <w:tr w:rsidR="00F27AC3" w:rsidRPr="0097451F" w:rsidTr="0097451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3" w:rsidRPr="0097451F" w:rsidRDefault="00F27AC3">
            <w:pPr>
              <w:pStyle w:val="a3"/>
              <w:rPr>
                <w:sz w:val="24"/>
                <w:szCs w:val="24"/>
              </w:rPr>
            </w:pPr>
          </w:p>
          <w:p w:rsidR="00F27AC3" w:rsidRPr="0097451F" w:rsidRDefault="00F27AC3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2.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3" w:rsidRPr="0097451F" w:rsidRDefault="00F27AC3">
            <w:pPr>
              <w:pStyle w:val="a3"/>
              <w:rPr>
                <w:sz w:val="24"/>
                <w:szCs w:val="24"/>
              </w:rPr>
            </w:pPr>
          </w:p>
          <w:p w:rsidR="00F27AC3" w:rsidRPr="0097451F" w:rsidRDefault="009F3B6C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7.25-7.55.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9F3B6C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Прослушивание аудиозаписи: «Звуки весны»</w:t>
            </w:r>
          </w:p>
          <w:p w:rsidR="009F3B6C" w:rsidRPr="0097451F" w:rsidRDefault="009F3B6C" w:rsidP="009F3B6C">
            <w:pPr>
              <w:pStyle w:val="a3"/>
              <w:jc w:val="center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 xml:space="preserve">(2 </w:t>
            </w:r>
            <w:proofErr w:type="spellStart"/>
            <w:r w:rsidRPr="0097451F">
              <w:rPr>
                <w:sz w:val="24"/>
                <w:szCs w:val="24"/>
              </w:rPr>
              <w:t>мл.группа</w:t>
            </w:r>
            <w:proofErr w:type="spellEnd"/>
            <w:r w:rsidRPr="0097451F">
              <w:rPr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F27AC3">
            <w:pPr>
              <w:pStyle w:val="a3"/>
              <w:rPr>
                <w:sz w:val="24"/>
                <w:szCs w:val="24"/>
              </w:rPr>
            </w:pPr>
            <w:proofErr w:type="spellStart"/>
            <w:r w:rsidRPr="0097451F">
              <w:rPr>
                <w:sz w:val="24"/>
                <w:szCs w:val="24"/>
              </w:rPr>
              <w:t>Масаева</w:t>
            </w:r>
            <w:proofErr w:type="spellEnd"/>
            <w:r w:rsidRPr="0097451F">
              <w:rPr>
                <w:sz w:val="24"/>
                <w:szCs w:val="24"/>
              </w:rPr>
              <w:t xml:space="preserve"> Д.В.</w:t>
            </w:r>
          </w:p>
        </w:tc>
      </w:tr>
      <w:tr w:rsidR="00F27AC3" w:rsidRPr="0097451F" w:rsidTr="0097451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3" w:rsidRPr="0097451F" w:rsidRDefault="00F27A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F27AC3">
            <w:pPr>
              <w:pStyle w:val="a3"/>
              <w:rPr>
                <w:b/>
                <w:sz w:val="24"/>
                <w:szCs w:val="24"/>
              </w:rPr>
            </w:pPr>
          </w:p>
          <w:p w:rsidR="00F27AC3" w:rsidRPr="0097451F" w:rsidRDefault="00F27AC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7451F">
              <w:rPr>
                <w:b/>
                <w:sz w:val="24"/>
                <w:szCs w:val="24"/>
              </w:rPr>
              <w:t>Непосредственная образовательная деятельность</w:t>
            </w:r>
          </w:p>
        </w:tc>
      </w:tr>
      <w:tr w:rsidR="00F27AC3" w:rsidRPr="0097451F" w:rsidTr="0097451F">
        <w:trPr>
          <w:trHeight w:val="62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F27AC3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F27AC3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9.00-9.15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6C" w:rsidRPr="0097451F" w:rsidRDefault="00F27AC3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 xml:space="preserve">Речевое развитие (развитие речи) Драматизация сказки: «Курочка – </w:t>
            </w:r>
            <w:proofErr w:type="spellStart"/>
            <w:r w:rsidRPr="0097451F">
              <w:rPr>
                <w:sz w:val="24"/>
                <w:szCs w:val="24"/>
              </w:rPr>
              <w:t>рябушечка</w:t>
            </w:r>
            <w:proofErr w:type="spellEnd"/>
            <w:r w:rsidRPr="0097451F">
              <w:rPr>
                <w:sz w:val="24"/>
                <w:szCs w:val="24"/>
              </w:rPr>
              <w:t>»</w:t>
            </w:r>
          </w:p>
          <w:p w:rsidR="00F27AC3" w:rsidRPr="0097451F" w:rsidRDefault="00F27AC3" w:rsidP="009F3B6C">
            <w:pPr>
              <w:pStyle w:val="a3"/>
              <w:jc w:val="center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(1 мл</w:t>
            </w:r>
            <w:r w:rsidR="009F3B6C" w:rsidRPr="0097451F">
              <w:rPr>
                <w:sz w:val="24"/>
                <w:szCs w:val="24"/>
              </w:rPr>
              <w:t>. гр.</w:t>
            </w:r>
            <w:r w:rsidRPr="0097451F">
              <w:rPr>
                <w:sz w:val="24"/>
                <w:szCs w:val="24"/>
              </w:rPr>
              <w:t>, 2 мл. группа)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F27AC3">
            <w:pPr>
              <w:pStyle w:val="a3"/>
              <w:rPr>
                <w:sz w:val="24"/>
                <w:szCs w:val="24"/>
              </w:rPr>
            </w:pPr>
            <w:proofErr w:type="spellStart"/>
            <w:r w:rsidRPr="0097451F">
              <w:rPr>
                <w:sz w:val="24"/>
                <w:szCs w:val="24"/>
              </w:rPr>
              <w:t>Масаева</w:t>
            </w:r>
            <w:proofErr w:type="spellEnd"/>
            <w:r w:rsidRPr="0097451F">
              <w:rPr>
                <w:sz w:val="24"/>
                <w:szCs w:val="24"/>
              </w:rPr>
              <w:t xml:space="preserve"> Д.В.</w:t>
            </w:r>
          </w:p>
        </w:tc>
      </w:tr>
      <w:tr w:rsidR="00F27AC3" w:rsidRPr="0097451F" w:rsidTr="0097451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F27AC3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2.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9F3B6C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9.00</w:t>
            </w:r>
            <w:r w:rsidR="00F27AC3" w:rsidRPr="0097451F">
              <w:rPr>
                <w:sz w:val="24"/>
                <w:szCs w:val="24"/>
              </w:rPr>
              <w:t>-</w:t>
            </w:r>
            <w:r w:rsidRPr="0097451F">
              <w:rPr>
                <w:sz w:val="24"/>
                <w:szCs w:val="24"/>
              </w:rPr>
              <w:t>9.25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9F3B6C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Художественно эстетическое развитие (рисование)</w:t>
            </w:r>
          </w:p>
          <w:p w:rsidR="009F3B6C" w:rsidRPr="0097451F" w:rsidRDefault="009F3B6C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«Композиция с цветами и птицами»</w:t>
            </w:r>
          </w:p>
          <w:p w:rsidR="009F3B6C" w:rsidRPr="0097451F" w:rsidRDefault="009F3B6C" w:rsidP="009F3B6C">
            <w:pPr>
              <w:pStyle w:val="a3"/>
              <w:jc w:val="center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 xml:space="preserve">( </w:t>
            </w:r>
            <w:proofErr w:type="spellStart"/>
            <w:r w:rsidRPr="0097451F">
              <w:rPr>
                <w:sz w:val="24"/>
                <w:szCs w:val="24"/>
              </w:rPr>
              <w:t>подгот</w:t>
            </w:r>
            <w:proofErr w:type="gramStart"/>
            <w:r w:rsidRPr="0097451F">
              <w:rPr>
                <w:sz w:val="24"/>
                <w:szCs w:val="24"/>
              </w:rPr>
              <w:t>.г</w:t>
            </w:r>
            <w:proofErr w:type="gramEnd"/>
            <w:r w:rsidRPr="0097451F">
              <w:rPr>
                <w:sz w:val="24"/>
                <w:szCs w:val="24"/>
              </w:rPr>
              <w:t>руппа</w:t>
            </w:r>
            <w:proofErr w:type="spellEnd"/>
            <w:r w:rsidRPr="0097451F">
              <w:rPr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9F3B6C">
            <w:pPr>
              <w:pStyle w:val="a3"/>
              <w:rPr>
                <w:sz w:val="24"/>
                <w:szCs w:val="24"/>
              </w:rPr>
            </w:pPr>
            <w:proofErr w:type="spellStart"/>
            <w:r w:rsidRPr="0097451F">
              <w:rPr>
                <w:sz w:val="24"/>
                <w:szCs w:val="24"/>
              </w:rPr>
              <w:t>Ягафарова</w:t>
            </w:r>
            <w:proofErr w:type="spellEnd"/>
            <w:r w:rsidRPr="0097451F">
              <w:rPr>
                <w:sz w:val="24"/>
                <w:szCs w:val="24"/>
              </w:rPr>
              <w:t xml:space="preserve"> Э.К</w:t>
            </w:r>
            <w:r w:rsidR="00F27AC3" w:rsidRPr="0097451F">
              <w:rPr>
                <w:sz w:val="24"/>
                <w:szCs w:val="24"/>
              </w:rPr>
              <w:t>.</w:t>
            </w:r>
          </w:p>
        </w:tc>
      </w:tr>
      <w:tr w:rsidR="00F27AC3" w:rsidRPr="0097451F" w:rsidTr="009F3B6C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F27AC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7451F">
              <w:rPr>
                <w:b/>
                <w:sz w:val="24"/>
                <w:szCs w:val="24"/>
              </w:rPr>
              <w:t>Совместная деятельность детей в ходе режимных моментов и самостоятельная деятельность</w:t>
            </w:r>
          </w:p>
          <w:p w:rsidR="00F27AC3" w:rsidRPr="0097451F" w:rsidRDefault="00F27AC3">
            <w:pPr>
              <w:pStyle w:val="a3"/>
              <w:jc w:val="center"/>
              <w:rPr>
                <w:sz w:val="24"/>
                <w:szCs w:val="24"/>
              </w:rPr>
            </w:pPr>
            <w:r w:rsidRPr="0097451F">
              <w:rPr>
                <w:b/>
                <w:sz w:val="24"/>
                <w:szCs w:val="24"/>
              </w:rPr>
              <w:t>детей</w:t>
            </w:r>
          </w:p>
        </w:tc>
      </w:tr>
      <w:tr w:rsidR="00F27AC3" w:rsidRPr="0097451F" w:rsidTr="0097451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3" w:rsidRPr="0097451F" w:rsidRDefault="00F27AC3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1.</w:t>
            </w:r>
          </w:p>
          <w:p w:rsidR="00F27AC3" w:rsidRPr="0097451F" w:rsidRDefault="00F27A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9745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10.55-</w:t>
            </w:r>
            <w:r w:rsidR="009F3B6C" w:rsidRPr="0097451F">
              <w:rPr>
                <w:sz w:val="24"/>
                <w:szCs w:val="24"/>
              </w:rPr>
              <w:t>11.20.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9F3B6C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Наблюдение: «Давай услышим пенье птиц»</w:t>
            </w:r>
          </w:p>
          <w:p w:rsidR="009F3B6C" w:rsidRPr="0097451F" w:rsidRDefault="000C5B70" w:rsidP="009F3B6C">
            <w:pPr>
              <w:pStyle w:val="a3"/>
              <w:jc w:val="center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 xml:space="preserve">(сред, </w:t>
            </w:r>
            <w:proofErr w:type="spellStart"/>
            <w:r w:rsidRPr="0097451F">
              <w:rPr>
                <w:sz w:val="24"/>
                <w:szCs w:val="24"/>
              </w:rPr>
              <w:t>грстарш,гр</w:t>
            </w:r>
            <w:proofErr w:type="spellEnd"/>
            <w:r w:rsidRPr="0097451F">
              <w:rPr>
                <w:sz w:val="24"/>
                <w:szCs w:val="24"/>
              </w:rPr>
              <w:t xml:space="preserve">, </w:t>
            </w:r>
            <w:proofErr w:type="spellStart"/>
            <w:r w:rsidR="009F3B6C" w:rsidRPr="0097451F">
              <w:rPr>
                <w:sz w:val="24"/>
                <w:szCs w:val="24"/>
              </w:rPr>
              <w:t>подгот</w:t>
            </w:r>
            <w:proofErr w:type="spellEnd"/>
            <w:r w:rsidR="009F3B6C" w:rsidRPr="0097451F">
              <w:rPr>
                <w:sz w:val="24"/>
                <w:szCs w:val="24"/>
              </w:rPr>
              <w:t>. гр.)</w:t>
            </w:r>
          </w:p>
          <w:p w:rsidR="007163E9" w:rsidRPr="0097451F" w:rsidRDefault="007163E9" w:rsidP="009F3B6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0C5B70">
            <w:pPr>
              <w:pStyle w:val="a3"/>
              <w:rPr>
                <w:sz w:val="24"/>
                <w:szCs w:val="24"/>
              </w:rPr>
            </w:pPr>
            <w:proofErr w:type="spellStart"/>
            <w:r w:rsidRPr="0097451F">
              <w:rPr>
                <w:sz w:val="24"/>
                <w:szCs w:val="24"/>
              </w:rPr>
              <w:t>Ягафарова</w:t>
            </w:r>
            <w:proofErr w:type="spellEnd"/>
            <w:r w:rsidRPr="0097451F">
              <w:rPr>
                <w:sz w:val="24"/>
                <w:szCs w:val="24"/>
              </w:rPr>
              <w:t xml:space="preserve"> Э.К.</w:t>
            </w:r>
          </w:p>
        </w:tc>
      </w:tr>
      <w:tr w:rsidR="00F27AC3" w:rsidRPr="0097451F" w:rsidTr="009F3B6C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F27AC3">
            <w:pPr>
              <w:pStyle w:val="a3"/>
              <w:rPr>
                <w:b/>
                <w:sz w:val="24"/>
                <w:szCs w:val="24"/>
              </w:rPr>
            </w:pPr>
          </w:p>
          <w:p w:rsidR="00F27AC3" w:rsidRPr="0097451F" w:rsidRDefault="00F27AC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7451F">
              <w:rPr>
                <w:b/>
                <w:sz w:val="24"/>
                <w:szCs w:val="24"/>
              </w:rPr>
              <w:t>Непосредственная образовательная деятельность</w:t>
            </w:r>
          </w:p>
        </w:tc>
      </w:tr>
      <w:tr w:rsidR="00F27AC3" w:rsidRPr="0097451F" w:rsidTr="0097451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F27AC3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1.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3" w:rsidRPr="0097451F" w:rsidRDefault="00F27AC3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15.35- 15.44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E9" w:rsidRPr="0097451F" w:rsidRDefault="00F27AC3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Познавательное развитие (конс</w:t>
            </w:r>
            <w:r w:rsidR="007163E9" w:rsidRPr="0097451F">
              <w:rPr>
                <w:sz w:val="24"/>
                <w:szCs w:val="24"/>
              </w:rPr>
              <w:t>труирование): «Башенка с птичьим домиком</w:t>
            </w:r>
            <w:r w:rsidRPr="0097451F">
              <w:rPr>
                <w:sz w:val="24"/>
                <w:szCs w:val="24"/>
              </w:rPr>
              <w:t xml:space="preserve">» </w:t>
            </w:r>
          </w:p>
          <w:p w:rsidR="00F27AC3" w:rsidRPr="0097451F" w:rsidRDefault="00F27AC3" w:rsidP="007163E9">
            <w:pPr>
              <w:pStyle w:val="a3"/>
              <w:jc w:val="center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 xml:space="preserve">(1 </w:t>
            </w:r>
            <w:proofErr w:type="spellStart"/>
            <w:r w:rsidRPr="0097451F">
              <w:rPr>
                <w:sz w:val="24"/>
                <w:szCs w:val="24"/>
              </w:rPr>
              <w:t>мл.гр</w:t>
            </w:r>
            <w:proofErr w:type="spellEnd"/>
            <w:r w:rsidRPr="0097451F">
              <w:rPr>
                <w:sz w:val="24"/>
                <w:szCs w:val="24"/>
              </w:rPr>
              <w:t>.)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3" w:rsidRPr="0097451F" w:rsidRDefault="00F27AC3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Ведениктова О.В.</w:t>
            </w:r>
          </w:p>
        </w:tc>
      </w:tr>
      <w:tr w:rsidR="00F27AC3" w:rsidRPr="0097451F" w:rsidTr="009F3B6C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F27AC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7451F">
              <w:rPr>
                <w:b/>
                <w:sz w:val="24"/>
                <w:szCs w:val="24"/>
              </w:rPr>
              <w:t>Совместная деятельность детей в ходе режимных моментов и самостоятельная деятельность</w:t>
            </w:r>
          </w:p>
          <w:p w:rsidR="00F27AC3" w:rsidRPr="0097451F" w:rsidRDefault="00F27AC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7451F">
              <w:rPr>
                <w:b/>
                <w:sz w:val="24"/>
                <w:szCs w:val="24"/>
              </w:rPr>
              <w:t>детей</w:t>
            </w:r>
          </w:p>
        </w:tc>
      </w:tr>
      <w:tr w:rsidR="00F27AC3" w:rsidRPr="0097451F" w:rsidTr="0097451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F27AC3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1.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9745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</w:t>
            </w:r>
            <w:r w:rsidR="00F27AC3" w:rsidRPr="0097451F">
              <w:rPr>
                <w:sz w:val="24"/>
                <w:szCs w:val="24"/>
              </w:rPr>
              <w:t>16.10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F27AC3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Показ открытого занятия по сказке: «Сказка о двух непослушных котятах»</w:t>
            </w:r>
          </w:p>
          <w:p w:rsidR="007163E9" w:rsidRPr="0097451F" w:rsidRDefault="007163E9" w:rsidP="007163E9">
            <w:pPr>
              <w:pStyle w:val="a3"/>
              <w:jc w:val="center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( 1младш. группа)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F27AC3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 xml:space="preserve">Ведениктова О.В., </w:t>
            </w:r>
          </w:p>
        </w:tc>
      </w:tr>
      <w:tr w:rsidR="00F27AC3" w:rsidRPr="0097451F" w:rsidTr="0097451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F27AC3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2.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7163E9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16.00-16.30.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3" w:rsidRPr="0097451F" w:rsidRDefault="007163E9" w:rsidP="007163E9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Просмотр театрализованной постановки: «История зайчика и его друзей»</w:t>
            </w:r>
          </w:p>
          <w:p w:rsidR="007163E9" w:rsidRPr="0097451F" w:rsidRDefault="007163E9" w:rsidP="007163E9">
            <w:pPr>
              <w:pStyle w:val="a3"/>
              <w:jc w:val="center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(</w:t>
            </w:r>
            <w:proofErr w:type="spellStart"/>
            <w:r w:rsidRPr="0097451F">
              <w:rPr>
                <w:sz w:val="24"/>
                <w:szCs w:val="24"/>
              </w:rPr>
              <w:t>средн.гр</w:t>
            </w:r>
            <w:proofErr w:type="spellEnd"/>
            <w:r w:rsidRPr="0097451F">
              <w:rPr>
                <w:sz w:val="24"/>
                <w:szCs w:val="24"/>
              </w:rPr>
              <w:t xml:space="preserve">., </w:t>
            </w:r>
            <w:proofErr w:type="spellStart"/>
            <w:r w:rsidRPr="0097451F">
              <w:rPr>
                <w:sz w:val="24"/>
                <w:szCs w:val="24"/>
              </w:rPr>
              <w:t>старш.гр</w:t>
            </w:r>
            <w:proofErr w:type="spellEnd"/>
            <w:r w:rsidRPr="0097451F">
              <w:rPr>
                <w:sz w:val="24"/>
                <w:szCs w:val="24"/>
              </w:rPr>
              <w:t xml:space="preserve">., </w:t>
            </w:r>
            <w:proofErr w:type="spellStart"/>
            <w:r w:rsidRPr="0097451F">
              <w:rPr>
                <w:sz w:val="24"/>
                <w:szCs w:val="24"/>
              </w:rPr>
              <w:t>подготов</w:t>
            </w:r>
            <w:proofErr w:type="spellEnd"/>
            <w:r w:rsidRPr="0097451F">
              <w:rPr>
                <w:sz w:val="24"/>
                <w:szCs w:val="24"/>
              </w:rPr>
              <w:t>. гр.)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7163E9">
            <w:pPr>
              <w:pStyle w:val="a3"/>
              <w:rPr>
                <w:sz w:val="24"/>
                <w:szCs w:val="24"/>
              </w:rPr>
            </w:pPr>
            <w:proofErr w:type="spellStart"/>
            <w:r w:rsidRPr="0097451F">
              <w:rPr>
                <w:sz w:val="24"/>
                <w:szCs w:val="24"/>
              </w:rPr>
              <w:t>Дюкова</w:t>
            </w:r>
            <w:proofErr w:type="spellEnd"/>
            <w:r w:rsidRPr="0097451F">
              <w:rPr>
                <w:sz w:val="24"/>
                <w:szCs w:val="24"/>
              </w:rPr>
              <w:t xml:space="preserve"> О.В.</w:t>
            </w:r>
          </w:p>
        </w:tc>
      </w:tr>
      <w:tr w:rsidR="00F27AC3" w:rsidRPr="0097451F" w:rsidTr="0097451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F27AC3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3.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7163E9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16.25-17.00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7163E9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 xml:space="preserve">Консультация для родителей: «Прививки гарант крепкого иммунитета», </w:t>
            </w:r>
          </w:p>
          <w:p w:rsidR="0097451F" w:rsidRPr="0097451F" w:rsidRDefault="0097451F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«Чем опасно бешенство и как его предотвратить»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97451F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 xml:space="preserve">Ст. </w:t>
            </w:r>
            <w:proofErr w:type="spellStart"/>
            <w:r w:rsidRPr="0097451F">
              <w:rPr>
                <w:sz w:val="24"/>
                <w:szCs w:val="24"/>
              </w:rPr>
              <w:t>мед</w:t>
            </w:r>
            <w:proofErr w:type="gramStart"/>
            <w:r w:rsidRPr="0097451F">
              <w:rPr>
                <w:sz w:val="24"/>
                <w:szCs w:val="24"/>
              </w:rPr>
              <w:t>.с</w:t>
            </w:r>
            <w:proofErr w:type="gramEnd"/>
            <w:r w:rsidRPr="0097451F">
              <w:rPr>
                <w:sz w:val="24"/>
                <w:szCs w:val="24"/>
              </w:rPr>
              <w:t>естра</w:t>
            </w:r>
            <w:proofErr w:type="spellEnd"/>
            <w:r w:rsidR="000110E3" w:rsidRPr="000110E3">
              <w:rPr>
                <w:sz w:val="24"/>
                <w:szCs w:val="24"/>
              </w:rPr>
              <w:t xml:space="preserve"> </w:t>
            </w:r>
            <w:proofErr w:type="spellStart"/>
            <w:r w:rsidRPr="0097451F">
              <w:rPr>
                <w:sz w:val="24"/>
                <w:szCs w:val="24"/>
              </w:rPr>
              <w:t>Богдажевская</w:t>
            </w:r>
            <w:proofErr w:type="spellEnd"/>
            <w:r w:rsidRPr="0097451F">
              <w:rPr>
                <w:sz w:val="24"/>
                <w:szCs w:val="24"/>
              </w:rPr>
              <w:t xml:space="preserve"> А.Б.</w:t>
            </w:r>
          </w:p>
        </w:tc>
      </w:tr>
      <w:tr w:rsidR="00F27AC3" w:rsidRPr="0097451F" w:rsidTr="0097451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F27AC3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4.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97451F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18.30-19.</w:t>
            </w:r>
            <w:r w:rsidR="00F27AC3" w:rsidRPr="0097451F">
              <w:rPr>
                <w:sz w:val="24"/>
                <w:szCs w:val="24"/>
              </w:rPr>
              <w:t>.00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97451F" w:rsidP="0097451F">
            <w:pPr>
              <w:pStyle w:val="a3"/>
              <w:jc w:val="center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Развлекательная игра: «Оживи птицу»</w:t>
            </w:r>
          </w:p>
          <w:p w:rsidR="0097451F" w:rsidRPr="0097451F" w:rsidRDefault="0097451F" w:rsidP="0097451F">
            <w:pPr>
              <w:pStyle w:val="a3"/>
              <w:jc w:val="center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(</w:t>
            </w:r>
            <w:proofErr w:type="spellStart"/>
            <w:r w:rsidRPr="0097451F">
              <w:rPr>
                <w:sz w:val="24"/>
                <w:szCs w:val="24"/>
              </w:rPr>
              <w:t>старш.гр</w:t>
            </w:r>
            <w:proofErr w:type="spellEnd"/>
            <w:r w:rsidRPr="0097451F">
              <w:rPr>
                <w:sz w:val="24"/>
                <w:szCs w:val="24"/>
              </w:rPr>
              <w:t xml:space="preserve">., </w:t>
            </w:r>
            <w:proofErr w:type="spellStart"/>
            <w:r w:rsidRPr="0097451F">
              <w:rPr>
                <w:sz w:val="24"/>
                <w:szCs w:val="24"/>
              </w:rPr>
              <w:t>подгот</w:t>
            </w:r>
            <w:proofErr w:type="spellEnd"/>
            <w:r w:rsidRPr="0097451F">
              <w:rPr>
                <w:sz w:val="24"/>
                <w:szCs w:val="24"/>
              </w:rPr>
              <w:t>. гр.)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97451F">
            <w:pPr>
              <w:pStyle w:val="a3"/>
              <w:rPr>
                <w:sz w:val="24"/>
                <w:szCs w:val="24"/>
              </w:rPr>
            </w:pPr>
            <w:proofErr w:type="spellStart"/>
            <w:r w:rsidRPr="0097451F">
              <w:rPr>
                <w:sz w:val="24"/>
                <w:szCs w:val="24"/>
              </w:rPr>
              <w:t>Дюкова</w:t>
            </w:r>
            <w:proofErr w:type="spellEnd"/>
            <w:r w:rsidRPr="0097451F">
              <w:rPr>
                <w:sz w:val="24"/>
                <w:szCs w:val="24"/>
              </w:rPr>
              <w:t xml:space="preserve"> О.В.</w:t>
            </w:r>
          </w:p>
        </w:tc>
      </w:tr>
    </w:tbl>
    <w:p w:rsidR="00F3006D" w:rsidRPr="000110E3" w:rsidRDefault="00F3006D" w:rsidP="000110E3">
      <w:pPr>
        <w:rPr>
          <w:sz w:val="24"/>
          <w:szCs w:val="24"/>
          <w:lang w:val="en-US"/>
        </w:rPr>
      </w:pPr>
      <w:bookmarkStart w:id="0" w:name="_GoBack"/>
      <w:bookmarkEnd w:id="0"/>
    </w:p>
    <w:sectPr w:rsidR="00F3006D" w:rsidRPr="000110E3" w:rsidSect="00B75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AC3"/>
    <w:rsid w:val="00002662"/>
    <w:rsid w:val="00010D50"/>
    <w:rsid w:val="000110E3"/>
    <w:rsid w:val="00012004"/>
    <w:rsid w:val="00012320"/>
    <w:rsid w:val="00026DDC"/>
    <w:rsid w:val="000322CB"/>
    <w:rsid w:val="000378B2"/>
    <w:rsid w:val="0005035A"/>
    <w:rsid w:val="0005747C"/>
    <w:rsid w:val="00061754"/>
    <w:rsid w:val="00062F9A"/>
    <w:rsid w:val="00064F32"/>
    <w:rsid w:val="00067DD4"/>
    <w:rsid w:val="00071DE2"/>
    <w:rsid w:val="00080579"/>
    <w:rsid w:val="00086100"/>
    <w:rsid w:val="00087AC6"/>
    <w:rsid w:val="000938AD"/>
    <w:rsid w:val="000A0963"/>
    <w:rsid w:val="000A2546"/>
    <w:rsid w:val="000A5A67"/>
    <w:rsid w:val="000B3C85"/>
    <w:rsid w:val="000C1CAC"/>
    <w:rsid w:val="000C300F"/>
    <w:rsid w:val="000C4AF1"/>
    <w:rsid w:val="000C5B70"/>
    <w:rsid w:val="000C6778"/>
    <w:rsid w:val="000D34A9"/>
    <w:rsid w:val="000D3A94"/>
    <w:rsid w:val="000E0A5B"/>
    <w:rsid w:val="000E19F4"/>
    <w:rsid w:val="000F059B"/>
    <w:rsid w:val="000F41A8"/>
    <w:rsid w:val="000F563F"/>
    <w:rsid w:val="000F6039"/>
    <w:rsid w:val="000F77D6"/>
    <w:rsid w:val="0010620A"/>
    <w:rsid w:val="0010675F"/>
    <w:rsid w:val="00106848"/>
    <w:rsid w:val="00114BA1"/>
    <w:rsid w:val="001151C0"/>
    <w:rsid w:val="001162B9"/>
    <w:rsid w:val="0011694D"/>
    <w:rsid w:val="001240C1"/>
    <w:rsid w:val="001309AA"/>
    <w:rsid w:val="0013157B"/>
    <w:rsid w:val="00131AF1"/>
    <w:rsid w:val="00135EDB"/>
    <w:rsid w:val="00137B44"/>
    <w:rsid w:val="001406AD"/>
    <w:rsid w:val="00143D3D"/>
    <w:rsid w:val="00146BBC"/>
    <w:rsid w:val="00154CF0"/>
    <w:rsid w:val="0015617C"/>
    <w:rsid w:val="00156F90"/>
    <w:rsid w:val="00156FA3"/>
    <w:rsid w:val="00171E17"/>
    <w:rsid w:val="00171FE4"/>
    <w:rsid w:val="00173863"/>
    <w:rsid w:val="00175041"/>
    <w:rsid w:val="001A0600"/>
    <w:rsid w:val="001A321A"/>
    <w:rsid w:val="001C1F89"/>
    <w:rsid w:val="001C786F"/>
    <w:rsid w:val="001D08B3"/>
    <w:rsid w:val="001E1723"/>
    <w:rsid w:val="001E656C"/>
    <w:rsid w:val="001E6626"/>
    <w:rsid w:val="001F0236"/>
    <w:rsid w:val="001F1D77"/>
    <w:rsid w:val="001F62CB"/>
    <w:rsid w:val="00201E0D"/>
    <w:rsid w:val="00203322"/>
    <w:rsid w:val="00205C3A"/>
    <w:rsid w:val="00206834"/>
    <w:rsid w:val="00211705"/>
    <w:rsid w:val="00212B15"/>
    <w:rsid w:val="00212D3B"/>
    <w:rsid w:val="0021341D"/>
    <w:rsid w:val="00214B7C"/>
    <w:rsid w:val="0022312D"/>
    <w:rsid w:val="00224616"/>
    <w:rsid w:val="00224B17"/>
    <w:rsid w:val="00226C4D"/>
    <w:rsid w:val="002302FF"/>
    <w:rsid w:val="00234596"/>
    <w:rsid w:val="00241065"/>
    <w:rsid w:val="002436CC"/>
    <w:rsid w:val="0024454B"/>
    <w:rsid w:val="00244D66"/>
    <w:rsid w:val="00245174"/>
    <w:rsid w:val="00250029"/>
    <w:rsid w:val="002504EE"/>
    <w:rsid w:val="002513FE"/>
    <w:rsid w:val="00264FB7"/>
    <w:rsid w:val="00273CAC"/>
    <w:rsid w:val="002742CC"/>
    <w:rsid w:val="0027753B"/>
    <w:rsid w:val="00283CF2"/>
    <w:rsid w:val="002A4E8C"/>
    <w:rsid w:val="002A63A1"/>
    <w:rsid w:val="002B1CEC"/>
    <w:rsid w:val="002B251F"/>
    <w:rsid w:val="002B682E"/>
    <w:rsid w:val="002C0FDA"/>
    <w:rsid w:val="002D196D"/>
    <w:rsid w:val="002D3A83"/>
    <w:rsid w:val="002D5050"/>
    <w:rsid w:val="002D7B38"/>
    <w:rsid w:val="002E0707"/>
    <w:rsid w:val="002E25A2"/>
    <w:rsid w:val="002F02A1"/>
    <w:rsid w:val="002F2A0D"/>
    <w:rsid w:val="002F45F3"/>
    <w:rsid w:val="002F5B58"/>
    <w:rsid w:val="002F6AEE"/>
    <w:rsid w:val="0030104A"/>
    <w:rsid w:val="0030544E"/>
    <w:rsid w:val="003071E6"/>
    <w:rsid w:val="00312723"/>
    <w:rsid w:val="00313E50"/>
    <w:rsid w:val="003141B7"/>
    <w:rsid w:val="003158DA"/>
    <w:rsid w:val="00325CEE"/>
    <w:rsid w:val="00327D8C"/>
    <w:rsid w:val="003306A1"/>
    <w:rsid w:val="00331BB3"/>
    <w:rsid w:val="00337BEB"/>
    <w:rsid w:val="00345B43"/>
    <w:rsid w:val="00351D33"/>
    <w:rsid w:val="00353186"/>
    <w:rsid w:val="00355F78"/>
    <w:rsid w:val="00357B4F"/>
    <w:rsid w:val="00362C3D"/>
    <w:rsid w:val="0036604F"/>
    <w:rsid w:val="00366F06"/>
    <w:rsid w:val="00376D38"/>
    <w:rsid w:val="00377245"/>
    <w:rsid w:val="00377F45"/>
    <w:rsid w:val="00380B2A"/>
    <w:rsid w:val="00382DE7"/>
    <w:rsid w:val="0038396F"/>
    <w:rsid w:val="00387A4A"/>
    <w:rsid w:val="0039243F"/>
    <w:rsid w:val="003A592C"/>
    <w:rsid w:val="003B236A"/>
    <w:rsid w:val="003B270E"/>
    <w:rsid w:val="003B3053"/>
    <w:rsid w:val="003B6B7E"/>
    <w:rsid w:val="003C169F"/>
    <w:rsid w:val="003C5563"/>
    <w:rsid w:val="003C5B50"/>
    <w:rsid w:val="003C5D92"/>
    <w:rsid w:val="003C67B3"/>
    <w:rsid w:val="003C74A6"/>
    <w:rsid w:val="003D04D8"/>
    <w:rsid w:val="003D105A"/>
    <w:rsid w:val="003D5415"/>
    <w:rsid w:val="003E1090"/>
    <w:rsid w:val="003E2263"/>
    <w:rsid w:val="003E3B0B"/>
    <w:rsid w:val="003E4FA1"/>
    <w:rsid w:val="003F0DFD"/>
    <w:rsid w:val="003F16A5"/>
    <w:rsid w:val="003F2087"/>
    <w:rsid w:val="003F2BEF"/>
    <w:rsid w:val="003F3C1D"/>
    <w:rsid w:val="003F6B12"/>
    <w:rsid w:val="00400E78"/>
    <w:rsid w:val="004023C0"/>
    <w:rsid w:val="00415CD2"/>
    <w:rsid w:val="00416128"/>
    <w:rsid w:val="00416891"/>
    <w:rsid w:val="004172B8"/>
    <w:rsid w:val="00424344"/>
    <w:rsid w:val="00424AB8"/>
    <w:rsid w:val="0042713A"/>
    <w:rsid w:val="0043029A"/>
    <w:rsid w:val="00434A1D"/>
    <w:rsid w:val="00434B8E"/>
    <w:rsid w:val="00454C87"/>
    <w:rsid w:val="004550FD"/>
    <w:rsid w:val="0045610C"/>
    <w:rsid w:val="004579D9"/>
    <w:rsid w:val="00466D12"/>
    <w:rsid w:val="004671B4"/>
    <w:rsid w:val="00477594"/>
    <w:rsid w:val="0049318D"/>
    <w:rsid w:val="004950DA"/>
    <w:rsid w:val="00496C8E"/>
    <w:rsid w:val="004A0156"/>
    <w:rsid w:val="004A0D02"/>
    <w:rsid w:val="004A1AE8"/>
    <w:rsid w:val="004A3EB1"/>
    <w:rsid w:val="004B478E"/>
    <w:rsid w:val="004B567B"/>
    <w:rsid w:val="004B604B"/>
    <w:rsid w:val="004C39A1"/>
    <w:rsid w:val="004C3D37"/>
    <w:rsid w:val="004D0C0E"/>
    <w:rsid w:val="004D7223"/>
    <w:rsid w:val="004E1119"/>
    <w:rsid w:val="004E2CAD"/>
    <w:rsid w:val="004E4090"/>
    <w:rsid w:val="004F109A"/>
    <w:rsid w:val="00500D63"/>
    <w:rsid w:val="00501BFE"/>
    <w:rsid w:val="00501FFD"/>
    <w:rsid w:val="00504200"/>
    <w:rsid w:val="005044B2"/>
    <w:rsid w:val="005104B7"/>
    <w:rsid w:val="00510511"/>
    <w:rsid w:val="00510AA0"/>
    <w:rsid w:val="005117AC"/>
    <w:rsid w:val="005122C2"/>
    <w:rsid w:val="00515855"/>
    <w:rsid w:val="00516D02"/>
    <w:rsid w:val="00517039"/>
    <w:rsid w:val="0052149A"/>
    <w:rsid w:val="0052174F"/>
    <w:rsid w:val="00533500"/>
    <w:rsid w:val="00534EBB"/>
    <w:rsid w:val="00535451"/>
    <w:rsid w:val="005400AC"/>
    <w:rsid w:val="005422B3"/>
    <w:rsid w:val="005504E0"/>
    <w:rsid w:val="005517DC"/>
    <w:rsid w:val="00561C36"/>
    <w:rsid w:val="00562234"/>
    <w:rsid w:val="00562F3D"/>
    <w:rsid w:val="00563062"/>
    <w:rsid w:val="00564343"/>
    <w:rsid w:val="00564E4F"/>
    <w:rsid w:val="00567113"/>
    <w:rsid w:val="00567877"/>
    <w:rsid w:val="00571312"/>
    <w:rsid w:val="005769EE"/>
    <w:rsid w:val="005773D8"/>
    <w:rsid w:val="00581093"/>
    <w:rsid w:val="00581EE1"/>
    <w:rsid w:val="00582C88"/>
    <w:rsid w:val="00584006"/>
    <w:rsid w:val="00587D47"/>
    <w:rsid w:val="0059028D"/>
    <w:rsid w:val="005929AC"/>
    <w:rsid w:val="00596BAB"/>
    <w:rsid w:val="00597655"/>
    <w:rsid w:val="005A07E4"/>
    <w:rsid w:val="005A2F9F"/>
    <w:rsid w:val="005A60B1"/>
    <w:rsid w:val="005A6716"/>
    <w:rsid w:val="005B1F40"/>
    <w:rsid w:val="005C1F0D"/>
    <w:rsid w:val="005C5FC4"/>
    <w:rsid w:val="005D2005"/>
    <w:rsid w:val="005D2326"/>
    <w:rsid w:val="005D468D"/>
    <w:rsid w:val="005D4B35"/>
    <w:rsid w:val="005E3839"/>
    <w:rsid w:val="005E6B70"/>
    <w:rsid w:val="005E7E89"/>
    <w:rsid w:val="005F018B"/>
    <w:rsid w:val="00610D40"/>
    <w:rsid w:val="00613AA1"/>
    <w:rsid w:val="00615A59"/>
    <w:rsid w:val="00617338"/>
    <w:rsid w:val="00620557"/>
    <w:rsid w:val="006224D9"/>
    <w:rsid w:val="0062544E"/>
    <w:rsid w:val="00627FEC"/>
    <w:rsid w:val="00634FF3"/>
    <w:rsid w:val="00635159"/>
    <w:rsid w:val="0063527E"/>
    <w:rsid w:val="00636B00"/>
    <w:rsid w:val="006413AD"/>
    <w:rsid w:val="006415E3"/>
    <w:rsid w:val="006433A9"/>
    <w:rsid w:val="00645880"/>
    <w:rsid w:val="006469C4"/>
    <w:rsid w:val="00646EE4"/>
    <w:rsid w:val="00655CD9"/>
    <w:rsid w:val="00656D1C"/>
    <w:rsid w:val="0066032A"/>
    <w:rsid w:val="006619F9"/>
    <w:rsid w:val="0066772D"/>
    <w:rsid w:val="00676986"/>
    <w:rsid w:val="00681C0A"/>
    <w:rsid w:val="006853A5"/>
    <w:rsid w:val="006961B1"/>
    <w:rsid w:val="006A0B76"/>
    <w:rsid w:val="006A2181"/>
    <w:rsid w:val="006A2516"/>
    <w:rsid w:val="006A69F6"/>
    <w:rsid w:val="006A7924"/>
    <w:rsid w:val="006A79AA"/>
    <w:rsid w:val="006B0BAE"/>
    <w:rsid w:val="006B2D12"/>
    <w:rsid w:val="006B38F6"/>
    <w:rsid w:val="006B6105"/>
    <w:rsid w:val="006B6180"/>
    <w:rsid w:val="006C2BA8"/>
    <w:rsid w:val="006D53F7"/>
    <w:rsid w:val="006D593C"/>
    <w:rsid w:val="006D6717"/>
    <w:rsid w:val="006E5A82"/>
    <w:rsid w:val="006E5C17"/>
    <w:rsid w:val="006E5F6E"/>
    <w:rsid w:val="006E6B34"/>
    <w:rsid w:val="007005A5"/>
    <w:rsid w:val="00702DA7"/>
    <w:rsid w:val="00706B4C"/>
    <w:rsid w:val="007109CB"/>
    <w:rsid w:val="00715406"/>
    <w:rsid w:val="00715A59"/>
    <w:rsid w:val="007163E9"/>
    <w:rsid w:val="007171F6"/>
    <w:rsid w:val="00721322"/>
    <w:rsid w:val="00726511"/>
    <w:rsid w:val="0073011B"/>
    <w:rsid w:val="00733D6A"/>
    <w:rsid w:val="007342E7"/>
    <w:rsid w:val="00734D6A"/>
    <w:rsid w:val="0073551D"/>
    <w:rsid w:val="00737837"/>
    <w:rsid w:val="0074464C"/>
    <w:rsid w:val="00750024"/>
    <w:rsid w:val="00750E38"/>
    <w:rsid w:val="0075168F"/>
    <w:rsid w:val="00752295"/>
    <w:rsid w:val="0075380C"/>
    <w:rsid w:val="00753907"/>
    <w:rsid w:val="007559EA"/>
    <w:rsid w:val="007569FC"/>
    <w:rsid w:val="00757BA8"/>
    <w:rsid w:val="00757EBE"/>
    <w:rsid w:val="007618C1"/>
    <w:rsid w:val="007622E8"/>
    <w:rsid w:val="007810F6"/>
    <w:rsid w:val="007824E4"/>
    <w:rsid w:val="00784536"/>
    <w:rsid w:val="0079305B"/>
    <w:rsid w:val="00797164"/>
    <w:rsid w:val="007A0441"/>
    <w:rsid w:val="007A0C72"/>
    <w:rsid w:val="007A236A"/>
    <w:rsid w:val="007A246C"/>
    <w:rsid w:val="007A5935"/>
    <w:rsid w:val="007A5BD8"/>
    <w:rsid w:val="007A7DAD"/>
    <w:rsid w:val="007B016D"/>
    <w:rsid w:val="007B0FE9"/>
    <w:rsid w:val="007B434C"/>
    <w:rsid w:val="007B689F"/>
    <w:rsid w:val="007D2A0E"/>
    <w:rsid w:val="007D4601"/>
    <w:rsid w:val="007E0087"/>
    <w:rsid w:val="007E2BD4"/>
    <w:rsid w:val="007E3134"/>
    <w:rsid w:val="007E4256"/>
    <w:rsid w:val="007E61B5"/>
    <w:rsid w:val="007F1483"/>
    <w:rsid w:val="007F37AE"/>
    <w:rsid w:val="007F3D6F"/>
    <w:rsid w:val="007F5BB6"/>
    <w:rsid w:val="008009AD"/>
    <w:rsid w:val="00801EC6"/>
    <w:rsid w:val="00802190"/>
    <w:rsid w:val="00802786"/>
    <w:rsid w:val="00802D2B"/>
    <w:rsid w:val="0080383A"/>
    <w:rsid w:val="008128E7"/>
    <w:rsid w:val="008176CB"/>
    <w:rsid w:val="00822491"/>
    <w:rsid w:val="00825128"/>
    <w:rsid w:val="00827664"/>
    <w:rsid w:val="00830550"/>
    <w:rsid w:val="00831D37"/>
    <w:rsid w:val="008328A1"/>
    <w:rsid w:val="00835E62"/>
    <w:rsid w:val="0084037A"/>
    <w:rsid w:val="008437F5"/>
    <w:rsid w:val="00845EC6"/>
    <w:rsid w:val="008501EF"/>
    <w:rsid w:val="00853705"/>
    <w:rsid w:val="008549BC"/>
    <w:rsid w:val="00854BC0"/>
    <w:rsid w:val="00860F86"/>
    <w:rsid w:val="00865302"/>
    <w:rsid w:val="00871843"/>
    <w:rsid w:val="00885750"/>
    <w:rsid w:val="00892BFB"/>
    <w:rsid w:val="00892D51"/>
    <w:rsid w:val="008A1557"/>
    <w:rsid w:val="008A6CBC"/>
    <w:rsid w:val="008A7C65"/>
    <w:rsid w:val="008B4484"/>
    <w:rsid w:val="008B6641"/>
    <w:rsid w:val="008D35EB"/>
    <w:rsid w:val="008D4BAD"/>
    <w:rsid w:val="008D7930"/>
    <w:rsid w:val="008E2009"/>
    <w:rsid w:val="008E2021"/>
    <w:rsid w:val="008E233F"/>
    <w:rsid w:val="008E4BE1"/>
    <w:rsid w:val="008F0F20"/>
    <w:rsid w:val="008F1490"/>
    <w:rsid w:val="008F55B6"/>
    <w:rsid w:val="008F581F"/>
    <w:rsid w:val="008F77F4"/>
    <w:rsid w:val="00930524"/>
    <w:rsid w:val="00930D3E"/>
    <w:rsid w:val="00931AAC"/>
    <w:rsid w:val="00933484"/>
    <w:rsid w:val="009347DC"/>
    <w:rsid w:val="009413F0"/>
    <w:rsid w:val="00944720"/>
    <w:rsid w:val="009459BF"/>
    <w:rsid w:val="009504CA"/>
    <w:rsid w:val="00951622"/>
    <w:rsid w:val="009530E2"/>
    <w:rsid w:val="0095361D"/>
    <w:rsid w:val="00954079"/>
    <w:rsid w:val="00954AB0"/>
    <w:rsid w:val="00957415"/>
    <w:rsid w:val="00964AC8"/>
    <w:rsid w:val="00967213"/>
    <w:rsid w:val="009737A6"/>
    <w:rsid w:val="0097451F"/>
    <w:rsid w:val="009849B3"/>
    <w:rsid w:val="00984D58"/>
    <w:rsid w:val="0098558F"/>
    <w:rsid w:val="00990F36"/>
    <w:rsid w:val="009911C9"/>
    <w:rsid w:val="009923AD"/>
    <w:rsid w:val="009940C3"/>
    <w:rsid w:val="00996B59"/>
    <w:rsid w:val="009A3079"/>
    <w:rsid w:val="009B43EA"/>
    <w:rsid w:val="009B6C66"/>
    <w:rsid w:val="009C1AA2"/>
    <w:rsid w:val="009C22B5"/>
    <w:rsid w:val="009C3C57"/>
    <w:rsid w:val="009C67FD"/>
    <w:rsid w:val="009C7747"/>
    <w:rsid w:val="009D3529"/>
    <w:rsid w:val="009E0789"/>
    <w:rsid w:val="009F3B6C"/>
    <w:rsid w:val="009F5EE1"/>
    <w:rsid w:val="00A039BF"/>
    <w:rsid w:val="00A1207A"/>
    <w:rsid w:val="00A20838"/>
    <w:rsid w:val="00A22911"/>
    <w:rsid w:val="00A25E7E"/>
    <w:rsid w:val="00A30305"/>
    <w:rsid w:val="00A33807"/>
    <w:rsid w:val="00A5042F"/>
    <w:rsid w:val="00A54099"/>
    <w:rsid w:val="00A548B2"/>
    <w:rsid w:val="00A54AA9"/>
    <w:rsid w:val="00A62B4E"/>
    <w:rsid w:val="00A63153"/>
    <w:rsid w:val="00A66866"/>
    <w:rsid w:val="00A732BA"/>
    <w:rsid w:val="00A73BB4"/>
    <w:rsid w:val="00A82FD5"/>
    <w:rsid w:val="00A86F69"/>
    <w:rsid w:val="00A90054"/>
    <w:rsid w:val="00A919A1"/>
    <w:rsid w:val="00A92110"/>
    <w:rsid w:val="00AA1DE9"/>
    <w:rsid w:val="00AA70DB"/>
    <w:rsid w:val="00AB3931"/>
    <w:rsid w:val="00AB3C09"/>
    <w:rsid w:val="00AB7865"/>
    <w:rsid w:val="00AC0DF3"/>
    <w:rsid w:val="00AC14F5"/>
    <w:rsid w:val="00AC2692"/>
    <w:rsid w:val="00AC3ACF"/>
    <w:rsid w:val="00AC709F"/>
    <w:rsid w:val="00AE063F"/>
    <w:rsid w:val="00AE33E2"/>
    <w:rsid w:val="00AE617C"/>
    <w:rsid w:val="00AF2275"/>
    <w:rsid w:val="00AF72B3"/>
    <w:rsid w:val="00B01830"/>
    <w:rsid w:val="00B0193A"/>
    <w:rsid w:val="00B01F3F"/>
    <w:rsid w:val="00B05EA5"/>
    <w:rsid w:val="00B16A0F"/>
    <w:rsid w:val="00B20C4E"/>
    <w:rsid w:val="00B20E31"/>
    <w:rsid w:val="00B214DD"/>
    <w:rsid w:val="00B23C02"/>
    <w:rsid w:val="00B25D5D"/>
    <w:rsid w:val="00B2762B"/>
    <w:rsid w:val="00B30B37"/>
    <w:rsid w:val="00B30BE3"/>
    <w:rsid w:val="00B30E10"/>
    <w:rsid w:val="00B3214E"/>
    <w:rsid w:val="00B33340"/>
    <w:rsid w:val="00B33BE2"/>
    <w:rsid w:val="00B3574D"/>
    <w:rsid w:val="00B36ED7"/>
    <w:rsid w:val="00B406D0"/>
    <w:rsid w:val="00B43489"/>
    <w:rsid w:val="00B4430A"/>
    <w:rsid w:val="00B44DBB"/>
    <w:rsid w:val="00B45E67"/>
    <w:rsid w:val="00B62C16"/>
    <w:rsid w:val="00B63D5A"/>
    <w:rsid w:val="00B66A5D"/>
    <w:rsid w:val="00B70848"/>
    <w:rsid w:val="00B72F37"/>
    <w:rsid w:val="00B75B1D"/>
    <w:rsid w:val="00B8445E"/>
    <w:rsid w:val="00B9290E"/>
    <w:rsid w:val="00B968BD"/>
    <w:rsid w:val="00BA4730"/>
    <w:rsid w:val="00BA65E4"/>
    <w:rsid w:val="00BB08EA"/>
    <w:rsid w:val="00BB3502"/>
    <w:rsid w:val="00BB7623"/>
    <w:rsid w:val="00BC0302"/>
    <w:rsid w:val="00BC2259"/>
    <w:rsid w:val="00BD40D5"/>
    <w:rsid w:val="00BD7239"/>
    <w:rsid w:val="00BE12A9"/>
    <w:rsid w:val="00BE2DC6"/>
    <w:rsid w:val="00BF2884"/>
    <w:rsid w:val="00BF5063"/>
    <w:rsid w:val="00C0192E"/>
    <w:rsid w:val="00C020E7"/>
    <w:rsid w:val="00C023BD"/>
    <w:rsid w:val="00C032CA"/>
    <w:rsid w:val="00C03DC1"/>
    <w:rsid w:val="00C04350"/>
    <w:rsid w:val="00C04E1C"/>
    <w:rsid w:val="00C065A8"/>
    <w:rsid w:val="00C10A84"/>
    <w:rsid w:val="00C13E56"/>
    <w:rsid w:val="00C1489D"/>
    <w:rsid w:val="00C158EA"/>
    <w:rsid w:val="00C34F77"/>
    <w:rsid w:val="00C36F22"/>
    <w:rsid w:val="00C4153C"/>
    <w:rsid w:val="00C46F97"/>
    <w:rsid w:val="00C5290E"/>
    <w:rsid w:val="00C62D97"/>
    <w:rsid w:val="00C650AC"/>
    <w:rsid w:val="00C655E4"/>
    <w:rsid w:val="00C705DC"/>
    <w:rsid w:val="00C709D6"/>
    <w:rsid w:val="00C70F8C"/>
    <w:rsid w:val="00C84587"/>
    <w:rsid w:val="00C84D49"/>
    <w:rsid w:val="00C92015"/>
    <w:rsid w:val="00C96277"/>
    <w:rsid w:val="00C9687E"/>
    <w:rsid w:val="00CA0CF3"/>
    <w:rsid w:val="00CA107F"/>
    <w:rsid w:val="00CA116B"/>
    <w:rsid w:val="00CA25A8"/>
    <w:rsid w:val="00CA7164"/>
    <w:rsid w:val="00CB33E9"/>
    <w:rsid w:val="00CB53EA"/>
    <w:rsid w:val="00CB54E6"/>
    <w:rsid w:val="00CB7B1F"/>
    <w:rsid w:val="00CC1905"/>
    <w:rsid w:val="00CC3829"/>
    <w:rsid w:val="00CC3B9A"/>
    <w:rsid w:val="00CC4192"/>
    <w:rsid w:val="00CC468E"/>
    <w:rsid w:val="00CD347E"/>
    <w:rsid w:val="00CD4CEA"/>
    <w:rsid w:val="00CD6C81"/>
    <w:rsid w:val="00CD7D75"/>
    <w:rsid w:val="00CE3C13"/>
    <w:rsid w:val="00CF0AE0"/>
    <w:rsid w:val="00CF11CA"/>
    <w:rsid w:val="00CF74EC"/>
    <w:rsid w:val="00D040DF"/>
    <w:rsid w:val="00D05759"/>
    <w:rsid w:val="00D05C84"/>
    <w:rsid w:val="00D11F02"/>
    <w:rsid w:val="00D125A0"/>
    <w:rsid w:val="00D13075"/>
    <w:rsid w:val="00D14136"/>
    <w:rsid w:val="00D154A9"/>
    <w:rsid w:val="00D23724"/>
    <w:rsid w:val="00D242EA"/>
    <w:rsid w:val="00D24D01"/>
    <w:rsid w:val="00D31105"/>
    <w:rsid w:val="00D32FE8"/>
    <w:rsid w:val="00D33368"/>
    <w:rsid w:val="00D35B1C"/>
    <w:rsid w:val="00D56638"/>
    <w:rsid w:val="00D60390"/>
    <w:rsid w:val="00D61FBC"/>
    <w:rsid w:val="00D70645"/>
    <w:rsid w:val="00D71E37"/>
    <w:rsid w:val="00D7285D"/>
    <w:rsid w:val="00D77D51"/>
    <w:rsid w:val="00D80981"/>
    <w:rsid w:val="00D81084"/>
    <w:rsid w:val="00D81629"/>
    <w:rsid w:val="00D83974"/>
    <w:rsid w:val="00D93166"/>
    <w:rsid w:val="00DA723D"/>
    <w:rsid w:val="00DB1173"/>
    <w:rsid w:val="00DB54CA"/>
    <w:rsid w:val="00DC06DC"/>
    <w:rsid w:val="00DC371B"/>
    <w:rsid w:val="00DC3B9A"/>
    <w:rsid w:val="00DC6847"/>
    <w:rsid w:val="00DC7B05"/>
    <w:rsid w:val="00DD26FB"/>
    <w:rsid w:val="00DE29ED"/>
    <w:rsid w:val="00DE70F2"/>
    <w:rsid w:val="00DE7F83"/>
    <w:rsid w:val="00DF1502"/>
    <w:rsid w:val="00DF2C3C"/>
    <w:rsid w:val="00DF5BFF"/>
    <w:rsid w:val="00DF6E90"/>
    <w:rsid w:val="00DF7803"/>
    <w:rsid w:val="00E0008C"/>
    <w:rsid w:val="00E00B42"/>
    <w:rsid w:val="00E011C9"/>
    <w:rsid w:val="00E02802"/>
    <w:rsid w:val="00E055FE"/>
    <w:rsid w:val="00E07363"/>
    <w:rsid w:val="00E07692"/>
    <w:rsid w:val="00E11528"/>
    <w:rsid w:val="00E11B15"/>
    <w:rsid w:val="00E134B0"/>
    <w:rsid w:val="00E17ADA"/>
    <w:rsid w:val="00E22324"/>
    <w:rsid w:val="00E250D9"/>
    <w:rsid w:val="00E2583B"/>
    <w:rsid w:val="00E30F49"/>
    <w:rsid w:val="00E31A1E"/>
    <w:rsid w:val="00E32F81"/>
    <w:rsid w:val="00E33A2C"/>
    <w:rsid w:val="00E370C4"/>
    <w:rsid w:val="00E425DC"/>
    <w:rsid w:val="00E43B05"/>
    <w:rsid w:val="00E505A6"/>
    <w:rsid w:val="00E5251E"/>
    <w:rsid w:val="00E52E5A"/>
    <w:rsid w:val="00E53A45"/>
    <w:rsid w:val="00E567CA"/>
    <w:rsid w:val="00E60A4B"/>
    <w:rsid w:val="00E62AA4"/>
    <w:rsid w:val="00E63A64"/>
    <w:rsid w:val="00E66707"/>
    <w:rsid w:val="00E728C5"/>
    <w:rsid w:val="00E73C01"/>
    <w:rsid w:val="00E74D66"/>
    <w:rsid w:val="00E774F0"/>
    <w:rsid w:val="00E805C6"/>
    <w:rsid w:val="00E837BF"/>
    <w:rsid w:val="00E84270"/>
    <w:rsid w:val="00E87D78"/>
    <w:rsid w:val="00E952DF"/>
    <w:rsid w:val="00E955A1"/>
    <w:rsid w:val="00E95D56"/>
    <w:rsid w:val="00EA23B2"/>
    <w:rsid w:val="00EA652A"/>
    <w:rsid w:val="00EA7B9E"/>
    <w:rsid w:val="00EB16C4"/>
    <w:rsid w:val="00EC2BA9"/>
    <w:rsid w:val="00EC4204"/>
    <w:rsid w:val="00EC6839"/>
    <w:rsid w:val="00ED0D1D"/>
    <w:rsid w:val="00ED1CC4"/>
    <w:rsid w:val="00ED5753"/>
    <w:rsid w:val="00EE7367"/>
    <w:rsid w:val="00EE73DC"/>
    <w:rsid w:val="00EF6740"/>
    <w:rsid w:val="00EF6B97"/>
    <w:rsid w:val="00F013E1"/>
    <w:rsid w:val="00F03A97"/>
    <w:rsid w:val="00F12B4E"/>
    <w:rsid w:val="00F210FF"/>
    <w:rsid w:val="00F22E85"/>
    <w:rsid w:val="00F25298"/>
    <w:rsid w:val="00F2669D"/>
    <w:rsid w:val="00F271A4"/>
    <w:rsid w:val="00F27AC3"/>
    <w:rsid w:val="00F3006D"/>
    <w:rsid w:val="00F30DE2"/>
    <w:rsid w:val="00F4277E"/>
    <w:rsid w:val="00F453DA"/>
    <w:rsid w:val="00F47A62"/>
    <w:rsid w:val="00F47AD1"/>
    <w:rsid w:val="00F51550"/>
    <w:rsid w:val="00F5324E"/>
    <w:rsid w:val="00F532BA"/>
    <w:rsid w:val="00F53CBA"/>
    <w:rsid w:val="00F5717B"/>
    <w:rsid w:val="00F57D0E"/>
    <w:rsid w:val="00F64271"/>
    <w:rsid w:val="00F71D8A"/>
    <w:rsid w:val="00F734ED"/>
    <w:rsid w:val="00F73948"/>
    <w:rsid w:val="00F87CF9"/>
    <w:rsid w:val="00F96C93"/>
    <w:rsid w:val="00F9757A"/>
    <w:rsid w:val="00F97E66"/>
    <w:rsid w:val="00FA05EE"/>
    <w:rsid w:val="00FA1E7C"/>
    <w:rsid w:val="00FA424E"/>
    <w:rsid w:val="00FB1ECA"/>
    <w:rsid w:val="00FB2504"/>
    <w:rsid w:val="00FB5847"/>
    <w:rsid w:val="00FB5D24"/>
    <w:rsid w:val="00FC0071"/>
    <w:rsid w:val="00FC56D1"/>
    <w:rsid w:val="00FC72CF"/>
    <w:rsid w:val="00FD22BE"/>
    <w:rsid w:val="00FD3212"/>
    <w:rsid w:val="00FD50BE"/>
    <w:rsid w:val="00FD5EEB"/>
    <w:rsid w:val="00FE49E0"/>
    <w:rsid w:val="00FF13BB"/>
    <w:rsid w:val="00FF6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AC3"/>
    <w:pPr>
      <w:spacing w:after="0" w:line="240" w:lineRule="auto"/>
    </w:pPr>
  </w:style>
  <w:style w:type="table" w:styleId="a4">
    <w:name w:val="Table Grid"/>
    <w:basedOn w:val="a1"/>
    <w:uiPriority w:val="59"/>
    <w:rsid w:val="00F27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5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5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pc</cp:lastModifiedBy>
  <cp:revision>5</cp:revision>
  <cp:lastPrinted>2019-04-12T05:17:00Z</cp:lastPrinted>
  <dcterms:created xsi:type="dcterms:W3CDTF">2019-04-11T06:34:00Z</dcterms:created>
  <dcterms:modified xsi:type="dcterms:W3CDTF">2019-04-15T13:35:00Z</dcterms:modified>
</cp:coreProperties>
</file>