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1B" w:rsidRPr="005236C5" w:rsidRDefault="008E0A1B" w:rsidP="008E0A1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5236C5">
        <w:rPr>
          <w:rFonts w:ascii="Times New Roman" w:hAnsi="Times New Roman" w:cs="Times New Roman"/>
        </w:rPr>
        <w:t>1</w:t>
      </w:r>
    </w:p>
    <w:p w:rsidR="008E0A1B" w:rsidRPr="008E0A1B" w:rsidRDefault="008E0A1B" w:rsidP="008E0A1B">
      <w:pPr>
        <w:pStyle w:val="a3"/>
        <w:jc w:val="right"/>
        <w:rPr>
          <w:rFonts w:ascii="Times New Roman" w:hAnsi="Times New Roman" w:cs="Times New Roman"/>
        </w:rPr>
      </w:pPr>
      <w:r w:rsidRPr="008E0A1B">
        <w:rPr>
          <w:rFonts w:ascii="Times New Roman" w:hAnsi="Times New Roman" w:cs="Times New Roman"/>
        </w:rPr>
        <w:t xml:space="preserve"> к плану </w:t>
      </w:r>
      <w:proofErr w:type="spellStart"/>
      <w:proofErr w:type="gramStart"/>
      <w:r w:rsidRPr="008E0A1B">
        <w:rPr>
          <w:rFonts w:ascii="Times New Roman" w:hAnsi="Times New Roman" w:cs="Times New Roman"/>
        </w:rPr>
        <w:t>летней-оздоровительной</w:t>
      </w:r>
      <w:proofErr w:type="spellEnd"/>
      <w:proofErr w:type="gramEnd"/>
      <w:r w:rsidRPr="008E0A1B">
        <w:rPr>
          <w:rFonts w:ascii="Times New Roman" w:hAnsi="Times New Roman" w:cs="Times New Roman"/>
        </w:rPr>
        <w:t xml:space="preserve"> кампании </w:t>
      </w:r>
    </w:p>
    <w:p w:rsidR="008E0A1B" w:rsidRPr="008E0A1B" w:rsidRDefault="008E0A1B" w:rsidP="008E0A1B">
      <w:pPr>
        <w:pStyle w:val="a3"/>
        <w:jc w:val="right"/>
        <w:rPr>
          <w:rFonts w:ascii="Times New Roman" w:hAnsi="Times New Roman" w:cs="Times New Roman"/>
        </w:rPr>
      </w:pPr>
      <w:r w:rsidRPr="008E0A1B">
        <w:rPr>
          <w:rFonts w:ascii="Times New Roman" w:hAnsi="Times New Roman" w:cs="Times New Roman"/>
        </w:rPr>
        <w:t xml:space="preserve">в МДОУ «Д/с №8» на 2019 г. </w:t>
      </w:r>
    </w:p>
    <w:p w:rsidR="0012692F" w:rsidRDefault="0012692F" w:rsidP="0012692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Летнее тематическое планирование</w:t>
      </w:r>
    </w:p>
    <w:p w:rsidR="0012692F" w:rsidRDefault="0012692F" w:rsidP="0012692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в МДОУ «Д/с №8» на 2019 год.</w:t>
      </w:r>
    </w:p>
    <w:p w:rsidR="0012692F" w:rsidRDefault="0012692F" w:rsidP="001269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692F" w:rsidRDefault="008E0A1B" w:rsidP="008E0A1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236C5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12692F">
        <w:rPr>
          <w:noProof/>
          <w:lang w:eastAsia="ru-RU"/>
        </w:rPr>
        <w:drawing>
          <wp:inline distT="0" distB="0" distL="0" distR="0">
            <wp:extent cx="4155440" cy="3113405"/>
            <wp:effectExtent l="19050" t="0" r="0" b="0"/>
            <wp:docPr id="1" name="Рисунок 1" descr="https://avatars.mds.yandex.net/get-pdb/33827/9404316e-0856-4a9c-9e7c-b7a33f84177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vatars.mds.yandex.net/get-pdb/33827/9404316e-0856-4a9c-9e7c-b7a33f841778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2235"/>
        <w:gridCol w:w="7335"/>
      </w:tblGrid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«Что мы знаем о  Лете?»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«Моя малая Родина»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«Школа безопасности»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«Ярмарка талантов»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«Наши меньшие друзья»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стране профессий»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«Весь мир- театр»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«Маленькие исследователи»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Pr="005236C5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«Растительный мир  Южного Урала»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«Цветная палитра»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«Игротека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12692F" w:rsidTr="001269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7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92F" w:rsidRDefault="0012692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свидания, Лето!»</w:t>
            </w:r>
          </w:p>
        </w:tc>
      </w:tr>
    </w:tbl>
    <w:p w:rsidR="0012692F" w:rsidRDefault="0012692F" w:rsidP="001269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2692F" w:rsidRDefault="0012692F" w:rsidP="0012692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Старший воспитатель__________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Семидоцкая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О.Г.</w:t>
      </w:r>
    </w:p>
    <w:p w:rsidR="0084679A" w:rsidRDefault="0084679A"/>
    <w:sectPr w:rsidR="0084679A" w:rsidSect="008E0A1B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2692F"/>
    <w:rsid w:val="00030BAA"/>
    <w:rsid w:val="000C6B07"/>
    <w:rsid w:val="000F2C24"/>
    <w:rsid w:val="0012692F"/>
    <w:rsid w:val="001A0163"/>
    <w:rsid w:val="001D2860"/>
    <w:rsid w:val="00204353"/>
    <w:rsid w:val="00235820"/>
    <w:rsid w:val="002B6CD7"/>
    <w:rsid w:val="00387A90"/>
    <w:rsid w:val="004F11D3"/>
    <w:rsid w:val="005213B5"/>
    <w:rsid w:val="005236C5"/>
    <w:rsid w:val="005C74FF"/>
    <w:rsid w:val="006D2FDA"/>
    <w:rsid w:val="00704EF5"/>
    <w:rsid w:val="007823AF"/>
    <w:rsid w:val="0083321C"/>
    <w:rsid w:val="00845F02"/>
    <w:rsid w:val="0084679A"/>
    <w:rsid w:val="00867684"/>
    <w:rsid w:val="00881368"/>
    <w:rsid w:val="008A3019"/>
    <w:rsid w:val="008E0A1B"/>
    <w:rsid w:val="009400AD"/>
    <w:rsid w:val="0097403C"/>
    <w:rsid w:val="009D7500"/>
    <w:rsid w:val="00A54580"/>
    <w:rsid w:val="00A73689"/>
    <w:rsid w:val="00A869E5"/>
    <w:rsid w:val="00B43313"/>
    <w:rsid w:val="00BD2CE1"/>
    <w:rsid w:val="00C27887"/>
    <w:rsid w:val="00CB3E42"/>
    <w:rsid w:val="00CC2046"/>
    <w:rsid w:val="00D1373F"/>
    <w:rsid w:val="00E675AB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2F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92F"/>
    <w:pPr>
      <w:spacing w:after="0"/>
      <w:jc w:val="left"/>
    </w:pPr>
  </w:style>
  <w:style w:type="table" w:styleId="a4">
    <w:name w:val="Table Grid"/>
    <w:basedOn w:val="a1"/>
    <w:uiPriority w:val="59"/>
    <w:rsid w:val="0012692F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2019-06-03T11:09:00Z</cp:lastPrinted>
  <dcterms:created xsi:type="dcterms:W3CDTF">2019-05-28T12:32:00Z</dcterms:created>
  <dcterms:modified xsi:type="dcterms:W3CDTF">2019-06-03T11:11:00Z</dcterms:modified>
</cp:coreProperties>
</file>