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BB" w:rsidRDefault="00F7416D" w:rsidP="00F7416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7416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Копии рабочих программ дисциплин</w:t>
      </w:r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1 младшая группа</w:t>
      </w:r>
      <w:r w:rsidR="008C2C87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 xml:space="preserve"> №1</w:t>
      </w:r>
    </w:p>
    <w:p w:rsidR="00D11ED6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4" w:history="1">
        <w:r w:rsidR="00D11ED6" w:rsidRPr="008C2C87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5" w:history="1">
        <w:r w:rsidR="00D11ED6" w:rsidRPr="008C2C87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6" w:history="1">
        <w:r w:rsidR="00D11ED6" w:rsidRPr="008C2C87">
          <w:rPr>
            <w:rStyle w:val="a5"/>
            <w:rFonts w:ascii="Arial" w:hAnsi="Arial" w:cs="Arial"/>
            <w:b/>
            <w:bCs/>
            <w:sz w:val="31"/>
            <w:szCs w:val="31"/>
          </w:rPr>
          <w:t>«Социально-коммуникативное развитие»</w:t>
        </w:r>
      </w:hyperlink>
      <w:hyperlink r:id="rId7" w:history="1"/>
      <w:r w:rsidR="00D11ED6">
        <w:rPr>
          <w:rFonts w:ascii="Arial" w:hAnsi="Arial" w:cs="Arial"/>
          <w:b/>
          <w:bCs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</w:t>
      </w:r>
      <w:r w:rsidR="00D11ED6">
        <w:rPr>
          <w:rFonts w:ascii="Arial" w:hAnsi="Arial" w:cs="Arial"/>
          <w:b/>
          <w:bCs/>
          <w:color w:val="333333"/>
          <w:sz w:val="31"/>
          <w:szCs w:val="31"/>
        </w:rPr>
        <w:t xml:space="preserve"> </w:t>
      </w:r>
      <w:hyperlink r:id="rId8" w:history="1">
        <w:r w:rsidR="00D11ED6" w:rsidRPr="008C2C87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9" w:history="1">
        <w:r w:rsidR="00D11ED6" w:rsidRPr="008C2C87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</w:p>
    <w:p w:rsidR="00F7416D" w:rsidRPr="00CF7E42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2 младшая группа</w:t>
      </w:r>
      <w:r w:rsidR="008C2C87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 xml:space="preserve"> №</w:t>
      </w:r>
      <w:r w:rsidR="00CF7E42" w:rsidRPr="00CF7E42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3</w:t>
      </w:r>
    </w:p>
    <w:p w:rsidR="00D11ED6" w:rsidRDefault="00F7416D" w:rsidP="00D11ED6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10" w:history="1">
        <w:r w:rsidR="00D11ED6" w:rsidRPr="008C2C87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11" w:history="1">
        <w:r w:rsidR="00D11ED6" w:rsidRPr="005A16C1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  <w:r w:rsidRPr="005A16C1">
          <w:rPr>
            <w:rStyle w:val="a5"/>
            <w:rFonts w:ascii="Arial" w:hAnsi="Arial" w:cs="Arial"/>
            <w:b/>
            <w:bCs/>
            <w:sz w:val="31"/>
            <w:szCs w:val="31"/>
          </w:rPr>
          <w:t> 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r w:rsidR="00D11ED6">
        <w:rPr>
          <w:rFonts w:ascii="Arial" w:hAnsi="Arial" w:cs="Arial"/>
          <w:b/>
          <w:bCs/>
          <w:color w:val="333333"/>
          <w:sz w:val="31"/>
          <w:szCs w:val="31"/>
        </w:rPr>
        <w:t>«</w:t>
      </w:r>
      <w:hyperlink r:id="rId12" w:history="1">
        <w:r w:rsidR="00D11ED6" w:rsidRPr="005A16C1">
          <w:rPr>
            <w:rStyle w:val="a5"/>
            <w:rFonts w:ascii="Arial" w:hAnsi="Arial" w:cs="Arial"/>
            <w:b/>
            <w:bCs/>
            <w:sz w:val="31"/>
            <w:szCs w:val="31"/>
          </w:rPr>
          <w:t>Социально-коммуникативное развитие»</w:t>
        </w:r>
      </w:hyperlink>
      <w:hyperlink r:id="rId13" w:history="1"/>
      <w:r w:rsidR="00D11ED6">
        <w:rPr>
          <w:rFonts w:ascii="Arial" w:hAnsi="Arial" w:cs="Arial"/>
          <w:b/>
          <w:bCs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14" w:history="1">
        <w:r w:rsidR="00D11ED6" w:rsidRPr="005A16C1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15" w:history="1">
        <w:r w:rsidR="00D11ED6" w:rsidRPr="005A16C1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</w:p>
    <w:p w:rsidR="00D11ED6" w:rsidRDefault="00D11ED6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</w:p>
    <w:p w:rsidR="00F7416D" w:rsidRPr="00CF7E42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средняя группа</w:t>
      </w:r>
      <w:r w:rsidR="008C2C87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 xml:space="preserve"> №</w:t>
      </w:r>
      <w:r w:rsidR="00CF7E42" w:rsidRPr="00CF7E42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2</w:t>
      </w:r>
    </w:p>
    <w:p w:rsidR="00F7416D" w:rsidRPr="00D11ED6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proofErr w:type="gramStart"/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bookmarkStart w:id="0" w:name="_Hlk17967356"/>
      <w:r w:rsidR="00BD5BE7">
        <w:fldChar w:fldCharType="begin"/>
      </w:r>
      <w:r w:rsidR="000C3529">
        <w:instrText>HYPERLINK "https://drive.google.com/file/d/1FUrYHK5wl_ku_S1lDGR9-7JEQLSoGhnP/view?usp=sharing"</w:instrText>
      </w:r>
      <w:r w:rsidR="00BD5BE7">
        <w:fldChar w:fldCharType="separate"/>
      </w:r>
      <w:r w:rsidR="00D11ED6" w:rsidRPr="0043455C">
        <w:rPr>
          <w:rStyle w:val="a5"/>
          <w:rFonts w:ascii="Arial" w:hAnsi="Arial" w:cs="Arial"/>
          <w:b/>
          <w:bCs/>
          <w:sz w:val="31"/>
          <w:szCs w:val="31"/>
        </w:rPr>
        <w:t>«Познавательное развитие»</w:t>
      </w:r>
      <w:r w:rsidR="00BD5BE7">
        <w:fldChar w:fldCharType="end"/>
      </w:r>
      <w:bookmarkEnd w:id="0"/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16" w:history="1">
        <w:r w:rsidR="00D11ED6" w:rsidRPr="0043455C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17" w:history="1">
        <w:r w:rsidR="00D11ED6" w:rsidRPr="0043455C">
          <w:rPr>
            <w:rStyle w:val="a5"/>
            <w:rFonts w:ascii="Arial" w:hAnsi="Arial" w:cs="Arial"/>
            <w:b/>
            <w:bCs/>
            <w:sz w:val="31"/>
            <w:szCs w:val="31"/>
          </w:rPr>
          <w:t>«Социально-коммуникативное развитие»</w:t>
        </w:r>
      </w:hyperlink>
      <w:hyperlink r:id="rId18" w:history="1"/>
      <w:r w:rsidR="00D11ED6">
        <w:rPr>
          <w:rFonts w:ascii="Arial" w:hAnsi="Arial" w:cs="Arial"/>
          <w:b/>
          <w:bCs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19" w:history="1">
        <w:r w:rsidR="00D11ED6" w:rsidRPr="0043455C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20" w:history="1">
        <w:r w:rsidR="00D11ED6" w:rsidRPr="0043455C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  <w:proofErr w:type="gramEnd"/>
    </w:p>
    <w:p w:rsidR="00F7416D" w:rsidRPr="00CF7E42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  <w:lang w:val="en-US"/>
        </w:rPr>
      </w:pP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lastRenderedPageBreak/>
        <w:t>старшая группа</w:t>
      </w:r>
      <w:r w:rsidR="0043455C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 xml:space="preserve"> №</w:t>
      </w:r>
      <w:r w:rsidR="00CF7E42">
        <w:rPr>
          <w:rFonts w:ascii="Arial" w:hAnsi="Arial" w:cs="Arial"/>
          <w:b/>
          <w:bCs/>
          <w:i/>
          <w:iCs/>
          <w:color w:val="333333"/>
          <w:sz w:val="31"/>
          <w:szCs w:val="31"/>
          <w:lang w:val="en-US"/>
        </w:rPr>
        <w:t>4</w:t>
      </w:r>
    </w:p>
    <w:p w:rsidR="00D11ED6" w:rsidRDefault="00F7416D" w:rsidP="00D11ED6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21" w:history="1">
        <w:r w:rsidR="00D11ED6" w:rsidRPr="0033643A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22" w:history="1">
        <w:r w:rsidR="00D11ED6" w:rsidRPr="0033643A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23" w:history="1">
        <w:r w:rsidR="00D11ED6" w:rsidRPr="00C34D82">
          <w:rPr>
            <w:rStyle w:val="a5"/>
            <w:rFonts w:ascii="Arial" w:hAnsi="Arial" w:cs="Arial"/>
            <w:b/>
            <w:bCs/>
            <w:sz w:val="31"/>
            <w:szCs w:val="31"/>
          </w:rPr>
          <w:t>«Социально-коммуникативное развитие»</w:t>
        </w:r>
      </w:hyperlink>
      <w:hyperlink r:id="rId24" w:history="1"/>
      <w:r w:rsidR="00D11ED6">
        <w:rPr>
          <w:rFonts w:ascii="Arial" w:hAnsi="Arial" w:cs="Arial"/>
          <w:b/>
          <w:bCs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25" w:history="1">
        <w:r w:rsidR="00D11ED6" w:rsidRPr="00C34D82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26" w:history="1">
        <w:r w:rsidR="00D11ED6" w:rsidRPr="00C34D82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подготовительная к школе группа</w:t>
      </w:r>
      <w:r w:rsidR="00D12628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 xml:space="preserve"> №5</w:t>
      </w:r>
    </w:p>
    <w:p w:rsidR="00D11ED6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27" w:history="1">
        <w:r w:rsidR="00D11ED6" w:rsidRPr="001A6FF2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</w:p>
    <w:p w:rsidR="00D11ED6" w:rsidRDefault="00F7416D" w:rsidP="00D11ED6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28" w:history="1">
        <w:r w:rsidR="00D11ED6" w:rsidRPr="001A6FF2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29" w:history="1">
        <w:r w:rsidR="00D11ED6" w:rsidRPr="00171F10">
          <w:rPr>
            <w:rStyle w:val="a5"/>
            <w:rFonts w:ascii="Arial" w:hAnsi="Arial" w:cs="Arial"/>
            <w:b/>
            <w:bCs/>
            <w:sz w:val="31"/>
            <w:szCs w:val="31"/>
          </w:rPr>
          <w:t>«Социально-коммуникативное развитие»</w:t>
        </w:r>
      </w:hyperlink>
      <w:hyperlink r:id="rId30" w:history="1"/>
      <w:r w:rsidR="00D11ED6">
        <w:rPr>
          <w:rFonts w:ascii="Arial" w:hAnsi="Arial" w:cs="Arial"/>
          <w:b/>
          <w:bCs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31" w:history="1">
        <w:r w:rsidR="00D11ED6" w:rsidRPr="00171F10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32" w:history="1">
        <w:r w:rsidR="00D11ED6" w:rsidRPr="00171F10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</w:p>
    <w:p w:rsidR="00D12628" w:rsidRDefault="00D12628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</w:p>
    <w:p w:rsidR="00D12628" w:rsidRDefault="00D12628" w:rsidP="00D12628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подготовительная к школе группа №6</w:t>
      </w:r>
    </w:p>
    <w:p w:rsidR="00D12628" w:rsidRDefault="00D12628" w:rsidP="00D12628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33" w:history="1">
        <w:r w:rsidRPr="001A6FF2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</w:p>
    <w:p w:rsidR="00D12628" w:rsidRDefault="00D12628" w:rsidP="00D12628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34" w:history="1">
        <w:r w:rsidRPr="001A6FF2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35" w:history="1">
        <w:r w:rsidRPr="00171F10">
          <w:rPr>
            <w:rStyle w:val="a5"/>
            <w:rFonts w:ascii="Arial" w:hAnsi="Arial" w:cs="Arial"/>
            <w:b/>
            <w:bCs/>
            <w:sz w:val="31"/>
            <w:szCs w:val="31"/>
          </w:rPr>
          <w:t>«Социально-коммуникативное развитие»</w:t>
        </w:r>
      </w:hyperlink>
      <w:hyperlink r:id="rId36" w:history="1"/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37" w:history="1">
        <w:r w:rsidRPr="00171F10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</w:p>
    <w:p w:rsidR="00D12628" w:rsidRDefault="00D12628" w:rsidP="00D12628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38" w:history="1">
        <w:r w:rsidRPr="00171F10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</w:p>
    <w:p w:rsidR="00D12628" w:rsidRDefault="00D12628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</w:p>
    <w:p w:rsidR="00F7416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lastRenderedPageBreak/>
        <w:br/>
      </w:r>
      <w:r w:rsidR="00D12628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разновозрастная  группа (1,5</w:t>
      </w: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-4 лет)</w:t>
      </w:r>
      <w:r w:rsidR="00D12628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№7</w:t>
      </w:r>
    </w:p>
    <w:p w:rsidR="00D11ED6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proofErr w:type="gramStart"/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39" w:history="1">
        <w:r w:rsidR="00D11ED6" w:rsidRPr="007F1C31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40" w:history="1">
        <w:r w:rsidR="00D11ED6" w:rsidRPr="007F1C31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41" w:history="1">
        <w:r w:rsidR="00D11ED6" w:rsidRPr="007F1C31">
          <w:rPr>
            <w:rStyle w:val="a5"/>
            <w:rFonts w:ascii="Arial" w:hAnsi="Arial" w:cs="Arial"/>
            <w:b/>
            <w:bCs/>
            <w:sz w:val="31"/>
            <w:szCs w:val="31"/>
          </w:rPr>
          <w:t>«Социал</w:t>
        </w:r>
        <w:r w:rsidR="00D11ED6" w:rsidRPr="007F1C31">
          <w:rPr>
            <w:rStyle w:val="a5"/>
            <w:rFonts w:ascii="Arial" w:hAnsi="Arial" w:cs="Arial"/>
            <w:b/>
            <w:bCs/>
            <w:sz w:val="31"/>
            <w:szCs w:val="31"/>
          </w:rPr>
          <w:t>ь</w:t>
        </w:r>
        <w:r w:rsidR="00D11ED6" w:rsidRPr="007F1C31">
          <w:rPr>
            <w:rStyle w:val="a5"/>
            <w:rFonts w:ascii="Arial" w:hAnsi="Arial" w:cs="Arial"/>
            <w:b/>
            <w:bCs/>
            <w:sz w:val="31"/>
            <w:szCs w:val="31"/>
          </w:rPr>
          <w:t>но-коммуникативное развитие»</w:t>
        </w:r>
      </w:hyperlink>
      <w:hyperlink r:id="rId42" w:history="1"/>
      <w:r w:rsidR="00D11ED6">
        <w:rPr>
          <w:rFonts w:ascii="Arial" w:hAnsi="Arial" w:cs="Arial"/>
          <w:b/>
          <w:bCs/>
          <w:color w:val="333333"/>
          <w:sz w:val="31"/>
          <w:szCs w:val="31"/>
        </w:rPr>
        <w:br/>
      </w: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43" w:history="1">
        <w:r w:rsidR="00D11ED6" w:rsidRPr="00834545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44" w:history="1">
        <w:r w:rsidR="00D11ED6" w:rsidRPr="00834545">
          <w:rPr>
            <w:rStyle w:val="a5"/>
            <w:rFonts w:ascii="Arial" w:hAnsi="Arial" w:cs="Arial"/>
            <w:b/>
            <w:bCs/>
            <w:sz w:val="31"/>
            <w:szCs w:val="31"/>
          </w:rPr>
          <w:t>«Физическое развитие»</w:t>
        </w:r>
      </w:hyperlink>
      <w:proofErr w:type="gramEnd"/>
    </w:p>
    <w:p w:rsidR="00D11ED6" w:rsidRDefault="00D11ED6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</w:p>
    <w:p w:rsidR="00F7416D" w:rsidRDefault="00D11ED6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 xml:space="preserve">разновозрастная группа </w:t>
      </w:r>
      <w:r w:rsidR="00E37E86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(4</w:t>
      </w:r>
      <w:r w:rsidR="00F7416D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-7 лет)</w:t>
      </w:r>
      <w:r w:rsidR="007F1C31">
        <w:rPr>
          <w:rFonts w:ascii="Arial" w:hAnsi="Arial" w:cs="Arial"/>
          <w:b/>
          <w:bCs/>
          <w:i/>
          <w:iCs/>
          <w:color w:val="333333"/>
          <w:sz w:val="31"/>
          <w:szCs w:val="31"/>
        </w:rPr>
        <w:t>№8</w:t>
      </w:r>
    </w:p>
    <w:p w:rsidR="00D11ED6" w:rsidRDefault="00F7416D" w:rsidP="00D11ED6">
      <w:pPr>
        <w:pStyle w:val="a4"/>
        <w:shd w:val="clear" w:color="auto" w:fill="FFFFFF"/>
        <w:spacing w:before="0" w:beforeAutospacing="0" w:after="0" w:afterAutospacing="0" w:line="546" w:lineRule="atLeast"/>
        <w:rPr>
          <w:rFonts w:ascii="Arial" w:hAnsi="Arial" w:cs="Arial"/>
          <w:b/>
          <w:bCs/>
          <w:color w:val="333333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 </w:t>
      </w:r>
      <w:hyperlink r:id="rId45" w:history="1">
        <w:r w:rsidR="00D11ED6" w:rsidRPr="007D791D">
          <w:rPr>
            <w:rStyle w:val="a5"/>
            <w:rFonts w:ascii="Arial" w:hAnsi="Arial" w:cs="Arial"/>
            <w:b/>
            <w:bCs/>
            <w:sz w:val="31"/>
            <w:szCs w:val="31"/>
          </w:rPr>
          <w:t>«Познавательное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46" w:history="1">
        <w:r w:rsidR="00D11ED6" w:rsidRPr="007D791D">
          <w:rPr>
            <w:rStyle w:val="a5"/>
            <w:rFonts w:ascii="Arial" w:hAnsi="Arial" w:cs="Arial"/>
            <w:b/>
            <w:bCs/>
            <w:sz w:val="31"/>
            <w:szCs w:val="31"/>
          </w:rPr>
          <w:t>«Речевое развитие»</w:t>
        </w:r>
      </w:hyperlink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 </w:t>
      </w:r>
      <w:hyperlink r:id="rId47" w:history="1">
        <w:r w:rsidR="00D11ED6" w:rsidRPr="007D791D">
          <w:rPr>
            <w:rStyle w:val="a5"/>
            <w:rFonts w:ascii="Arial" w:hAnsi="Arial" w:cs="Arial"/>
            <w:b/>
            <w:bCs/>
            <w:sz w:val="31"/>
            <w:szCs w:val="31"/>
          </w:rPr>
          <w:t>«Социально-коммуникативное развитие»</w:t>
        </w:r>
      </w:hyperlink>
      <w:hyperlink r:id="rId48" w:history="1"/>
      <w:r>
        <w:rPr>
          <w:rFonts w:ascii="Arial" w:hAnsi="Arial" w:cs="Arial"/>
          <w:b/>
          <w:bCs/>
          <w:color w:val="333333"/>
          <w:sz w:val="31"/>
          <w:szCs w:val="31"/>
        </w:rPr>
        <w:br/>
        <w:t>- образовательная область</w:t>
      </w:r>
      <w:r w:rsidR="00D11ED6">
        <w:rPr>
          <w:rFonts w:ascii="Arial" w:hAnsi="Arial" w:cs="Arial"/>
          <w:b/>
          <w:bCs/>
          <w:color w:val="333333"/>
          <w:sz w:val="31"/>
          <w:szCs w:val="31"/>
        </w:rPr>
        <w:t xml:space="preserve"> </w:t>
      </w:r>
      <w:hyperlink r:id="rId49" w:history="1">
        <w:r w:rsidR="00D11ED6" w:rsidRPr="007D791D">
          <w:rPr>
            <w:rStyle w:val="a5"/>
            <w:rFonts w:ascii="Arial" w:hAnsi="Arial" w:cs="Arial"/>
            <w:b/>
            <w:bCs/>
            <w:sz w:val="31"/>
            <w:szCs w:val="31"/>
          </w:rPr>
          <w:t>«Художественно-эстетическое развитие»</w:t>
        </w:r>
      </w:hyperlink>
    </w:p>
    <w:p w:rsidR="00F7416D" w:rsidRPr="007D791D" w:rsidRDefault="00F7416D" w:rsidP="00F7416D">
      <w:pPr>
        <w:pStyle w:val="a4"/>
        <w:shd w:val="clear" w:color="auto" w:fill="FFFFFF"/>
        <w:spacing w:before="0" w:beforeAutospacing="0" w:after="0" w:afterAutospacing="0" w:line="546" w:lineRule="atLeast"/>
        <w:rPr>
          <w:rStyle w:val="a5"/>
          <w:rFonts w:ascii="Arial" w:hAnsi="Arial" w:cs="Arial"/>
          <w:sz w:val="31"/>
          <w:szCs w:val="31"/>
        </w:rPr>
      </w:pPr>
      <w:r>
        <w:rPr>
          <w:rFonts w:ascii="Arial" w:hAnsi="Arial" w:cs="Arial"/>
          <w:b/>
          <w:bCs/>
          <w:color w:val="333333"/>
          <w:sz w:val="31"/>
          <w:szCs w:val="31"/>
        </w:rPr>
        <w:t>- образовательная область</w:t>
      </w:r>
      <w:r w:rsidR="00D11ED6">
        <w:rPr>
          <w:rFonts w:ascii="Arial" w:hAnsi="Arial" w:cs="Arial"/>
          <w:b/>
          <w:bCs/>
          <w:color w:val="333333"/>
          <w:sz w:val="31"/>
          <w:szCs w:val="31"/>
        </w:rPr>
        <w:t xml:space="preserve"> </w:t>
      </w:r>
      <w:r w:rsidR="00BD5BE7">
        <w:rPr>
          <w:rFonts w:ascii="Arial" w:hAnsi="Arial" w:cs="Arial"/>
          <w:b/>
          <w:bCs/>
          <w:color w:val="333333"/>
          <w:sz w:val="31"/>
          <w:szCs w:val="31"/>
        </w:rPr>
        <w:fldChar w:fldCharType="begin"/>
      </w:r>
      <w:r w:rsidR="00FD07C2">
        <w:rPr>
          <w:rFonts w:ascii="Arial" w:hAnsi="Arial" w:cs="Arial"/>
          <w:b/>
          <w:bCs/>
          <w:color w:val="333333"/>
          <w:sz w:val="31"/>
          <w:szCs w:val="31"/>
        </w:rPr>
        <w:instrText>HYPERLINK "https://drive.google.com/file/d/1Zs91tp3zkMAS81fgp0oY5jAZHP7VF4Ys/view?usp=sharing"</w:instrText>
      </w:r>
      <w:r w:rsidR="00FD07C2">
        <w:rPr>
          <w:rFonts w:ascii="Arial" w:hAnsi="Arial" w:cs="Arial"/>
          <w:b/>
          <w:bCs/>
          <w:color w:val="333333"/>
          <w:sz w:val="31"/>
          <w:szCs w:val="31"/>
        </w:rPr>
      </w:r>
      <w:r w:rsidR="00BD5BE7">
        <w:rPr>
          <w:rFonts w:ascii="Arial" w:hAnsi="Arial" w:cs="Arial"/>
          <w:b/>
          <w:bCs/>
          <w:color w:val="333333"/>
          <w:sz w:val="31"/>
          <w:szCs w:val="31"/>
        </w:rPr>
        <w:fldChar w:fldCharType="separate"/>
      </w:r>
      <w:r w:rsidR="00D11ED6" w:rsidRPr="007D791D">
        <w:rPr>
          <w:rStyle w:val="a5"/>
          <w:rFonts w:ascii="Arial" w:hAnsi="Arial" w:cs="Arial"/>
          <w:b/>
          <w:bCs/>
          <w:sz w:val="31"/>
          <w:szCs w:val="31"/>
        </w:rPr>
        <w:t>«Физич</w:t>
      </w:r>
      <w:r w:rsidR="00D11ED6" w:rsidRPr="007D791D">
        <w:rPr>
          <w:rStyle w:val="a5"/>
          <w:rFonts w:ascii="Arial" w:hAnsi="Arial" w:cs="Arial"/>
          <w:b/>
          <w:bCs/>
          <w:sz w:val="31"/>
          <w:szCs w:val="31"/>
        </w:rPr>
        <w:t>е</w:t>
      </w:r>
      <w:r w:rsidR="00D11ED6" w:rsidRPr="007D791D">
        <w:rPr>
          <w:rStyle w:val="a5"/>
          <w:rFonts w:ascii="Arial" w:hAnsi="Arial" w:cs="Arial"/>
          <w:b/>
          <w:bCs/>
          <w:sz w:val="31"/>
          <w:szCs w:val="31"/>
        </w:rPr>
        <w:t>ское развитие»</w:t>
      </w:r>
    </w:p>
    <w:p w:rsidR="00F7416D" w:rsidRPr="00F7416D" w:rsidRDefault="00BD5BE7" w:rsidP="00F741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fldChar w:fldCharType="end"/>
      </w:r>
    </w:p>
    <w:sectPr w:rsidR="00F7416D" w:rsidRPr="00F7416D" w:rsidSect="00F7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16D"/>
    <w:rsid w:val="00056A20"/>
    <w:rsid w:val="000C3529"/>
    <w:rsid w:val="000C5E20"/>
    <w:rsid w:val="00116E64"/>
    <w:rsid w:val="00126EF5"/>
    <w:rsid w:val="001346D9"/>
    <w:rsid w:val="00171F10"/>
    <w:rsid w:val="001774DC"/>
    <w:rsid w:val="001A6FF2"/>
    <w:rsid w:val="0033643A"/>
    <w:rsid w:val="003946F0"/>
    <w:rsid w:val="0043455C"/>
    <w:rsid w:val="00585C5B"/>
    <w:rsid w:val="005A16C1"/>
    <w:rsid w:val="006C6177"/>
    <w:rsid w:val="007D791D"/>
    <w:rsid w:val="007F1C31"/>
    <w:rsid w:val="00834545"/>
    <w:rsid w:val="008C2C87"/>
    <w:rsid w:val="00950252"/>
    <w:rsid w:val="00954E10"/>
    <w:rsid w:val="009A3EE5"/>
    <w:rsid w:val="00A03DFA"/>
    <w:rsid w:val="00B55270"/>
    <w:rsid w:val="00BD5BE7"/>
    <w:rsid w:val="00C34D82"/>
    <w:rsid w:val="00C869CE"/>
    <w:rsid w:val="00CC7698"/>
    <w:rsid w:val="00CF7E42"/>
    <w:rsid w:val="00D11ED6"/>
    <w:rsid w:val="00D12628"/>
    <w:rsid w:val="00D63BFF"/>
    <w:rsid w:val="00E37E86"/>
    <w:rsid w:val="00EA22BA"/>
    <w:rsid w:val="00F7416D"/>
    <w:rsid w:val="00F81C40"/>
    <w:rsid w:val="00FD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1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41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41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wUz39EFRadqVEx3VTFJaEZOYVE/view?usp=sharing" TargetMode="External"/><Relationship Id="rId18" Type="http://schemas.openxmlformats.org/officeDocument/2006/relationships/hyperlink" Target="https://drive.google.com/file/d/0BwUz39EFRadqVEx3VTFJaEZOYVE/view?usp=sharing" TargetMode="External"/><Relationship Id="rId26" Type="http://schemas.openxmlformats.org/officeDocument/2006/relationships/hyperlink" Target="https://drive.google.com/file/d/1nMBuMGYUiYwCg0CsmQGNeRWIwWUd4UsC/view?usp=sharing" TargetMode="External"/><Relationship Id="rId39" Type="http://schemas.openxmlformats.org/officeDocument/2006/relationships/hyperlink" Target="https://drive.google.com/file/d/1oNvIMWxISdLz2omnMY7Y8Yvt7_5GcwOP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1BhcozlYoYG7fP09L51sv0Z_dvdw_aEy/view?usp=sharing" TargetMode="External"/><Relationship Id="rId34" Type="http://schemas.openxmlformats.org/officeDocument/2006/relationships/hyperlink" Target="https://drive.google.com/file/d/1Q9H3fUEdW22eRQiW4cjUjW5Ra2c4hvOx/view?usp=sharing" TargetMode="External"/><Relationship Id="rId42" Type="http://schemas.openxmlformats.org/officeDocument/2006/relationships/hyperlink" Target="https://drive.google.com/file/d/0BwUz39EFRadqVEx3VTFJaEZOYVE/view?usp=sharing" TargetMode="External"/><Relationship Id="rId47" Type="http://schemas.openxmlformats.org/officeDocument/2006/relationships/hyperlink" Target="https://drive.google.com/file/d/1nrHeiOmp4bJ8sbEIGGwaB43hXY67RXEe/view?usp=sharin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rive.google.com/file/d/0BwUz39EFRadqVEx3VTFJaEZOYVE/view?usp=sharing" TargetMode="External"/><Relationship Id="rId12" Type="http://schemas.openxmlformats.org/officeDocument/2006/relationships/hyperlink" Target="https://drive.google.com/file/d/1fiABZ1jIsfUJ8lFiL7jNK5kSGx3XgbQE/view?usp=sharing" TargetMode="External"/><Relationship Id="rId17" Type="http://schemas.openxmlformats.org/officeDocument/2006/relationships/hyperlink" Target="https://drive.google.com/file/d/1cOjBUDol4TrUEMLrp4fpOQ5bm2KIoGM0/view?usp=sharing" TargetMode="External"/><Relationship Id="rId25" Type="http://schemas.openxmlformats.org/officeDocument/2006/relationships/hyperlink" Target="https://drive.google.com/file/d/1WDB4ewYh57_jotALVfj6k7MJTzx5xEob/view?usp=sharing" TargetMode="External"/><Relationship Id="rId33" Type="http://schemas.openxmlformats.org/officeDocument/2006/relationships/hyperlink" Target="https://drive.google.com/file/d/1jBi9MYL7GZnJY26kIL9_9ksP-_aQphuE/view?usp=sharing" TargetMode="External"/><Relationship Id="rId38" Type="http://schemas.openxmlformats.org/officeDocument/2006/relationships/hyperlink" Target="https://drive.google.com/file/d/1ylyTHVTiDUZhrMxJ45DE5jNnOWl8gxLx/view?usp=sharing" TargetMode="External"/><Relationship Id="rId46" Type="http://schemas.openxmlformats.org/officeDocument/2006/relationships/hyperlink" Target="https://drive.google.com/file/d/1p9woU4vbgIbmqQ5kNsYo4G7f5KjakHfm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X_0oOz8v_tdthwbnL_hKsgMoPVYHRc2j/view?usp=sharing" TargetMode="External"/><Relationship Id="rId20" Type="http://schemas.openxmlformats.org/officeDocument/2006/relationships/hyperlink" Target="https://drive.google.com/file/d/1bzp2eHT7IBmDFMaljXkvYe78eZcFB3cU/view?usp=sharing" TargetMode="External"/><Relationship Id="rId29" Type="http://schemas.openxmlformats.org/officeDocument/2006/relationships/hyperlink" Target="https://drive.google.com/file/d/1pT9iqPePkUOLwsmaxCacdyRFxwA00qhB/view?usp=sharing" TargetMode="External"/><Relationship Id="rId41" Type="http://schemas.openxmlformats.org/officeDocument/2006/relationships/hyperlink" Target="https://drive.google.com/file/d/1hLt7FF3VOGW6JYWHZ3DsQHtvq1p3pAbJ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mVWhK4FJ1fvrTnyL0rIe2aALW9FL3FuZ1Vjz0892xh0/edit?usp=sharing" TargetMode="External"/><Relationship Id="rId11" Type="http://schemas.openxmlformats.org/officeDocument/2006/relationships/hyperlink" Target="https://drive.google.com/file/d/1_2uadYcW17krQKFT-5_O4ewzaFILcYyn/view?usp=sharing" TargetMode="External"/><Relationship Id="rId24" Type="http://schemas.openxmlformats.org/officeDocument/2006/relationships/hyperlink" Target="https://drive.google.com/file/d/0BwUz39EFRadqVEx3VTFJaEZOYVE/view?usp=sharing" TargetMode="External"/><Relationship Id="rId32" Type="http://schemas.openxmlformats.org/officeDocument/2006/relationships/hyperlink" Target="https://drive.google.com/file/d/1OL31653U_-oL4C7_zBNAPo84UBsMbcqj/view?usp=sharing" TargetMode="External"/><Relationship Id="rId37" Type="http://schemas.openxmlformats.org/officeDocument/2006/relationships/hyperlink" Target="https://drive.google.com/file/d/1FbwmOl3RN-4t2JeFhtFjc9W93S1PiaI_/view?usp=sharing" TargetMode="External"/><Relationship Id="rId40" Type="http://schemas.openxmlformats.org/officeDocument/2006/relationships/hyperlink" Target="https://drive.google.com/file/d/1djbXKcg4NEb8gulSOP_uZUBSg3jrwqAS/view?usp=sharing" TargetMode="External"/><Relationship Id="rId45" Type="http://schemas.openxmlformats.org/officeDocument/2006/relationships/hyperlink" Target="https://drive.google.com/file/d/1lkhEySe1wWmt3Glrvu8xTdY-xmLK0DeN/view?usp=sharing" TargetMode="External"/><Relationship Id="rId5" Type="http://schemas.openxmlformats.org/officeDocument/2006/relationships/hyperlink" Target="https://docs.google.com/document/d/1dykDD2yztVGqEuUmvJghyULvEIvUhva8Q7GzrQcIVZg/edit?usp=sharing" TargetMode="External"/><Relationship Id="rId15" Type="http://schemas.openxmlformats.org/officeDocument/2006/relationships/hyperlink" Target="https://drive.google.com/file/d/167rADo8xpwyBkTaRz_U-B_OYQzbUG5th/view?usp=sharing" TargetMode="External"/><Relationship Id="rId23" Type="http://schemas.openxmlformats.org/officeDocument/2006/relationships/hyperlink" Target="https://drive.google.com/file/d/1X4Nkkj5Pfq2WS-TwYkMzHIAMXewIHsV1/view?usp=sharing" TargetMode="External"/><Relationship Id="rId28" Type="http://schemas.openxmlformats.org/officeDocument/2006/relationships/hyperlink" Target="https://drive.google.com/file/d/1ioMQl-vE_3j_ZlFceXQyQ8yCpOAtTNUU/view?usp=sharing" TargetMode="External"/><Relationship Id="rId36" Type="http://schemas.openxmlformats.org/officeDocument/2006/relationships/hyperlink" Target="https://drive.google.com/file/d/0BwUz39EFRadqVEx3VTFJaEZOYVE/view?usp=sharing" TargetMode="External"/><Relationship Id="rId49" Type="http://schemas.openxmlformats.org/officeDocument/2006/relationships/hyperlink" Target="https://drive.google.com/file/d/1nSyv27AfOHp304yVtMJzONRGjnKoJfZy/view?usp=sharing" TargetMode="External"/><Relationship Id="rId10" Type="http://schemas.openxmlformats.org/officeDocument/2006/relationships/hyperlink" Target="https://drive.google.com/file/d/12b61P1u6TxDCa0qkU7IBl12nyMOeNqr8/view?usp=sharing" TargetMode="External"/><Relationship Id="rId19" Type="http://schemas.openxmlformats.org/officeDocument/2006/relationships/hyperlink" Target="https://drive.google.com/file/d/1j_9ZgilIFOfHj7ColI-iXxRxRQLS1Lpk/view?usp=sharing" TargetMode="External"/><Relationship Id="rId31" Type="http://schemas.openxmlformats.org/officeDocument/2006/relationships/hyperlink" Target="https://drive.google.com/file/d/16O2NHqNaOh7eNvpJIiz0dHNFfcB794md/view?usp=sharing" TargetMode="External"/><Relationship Id="rId44" Type="http://schemas.openxmlformats.org/officeDocument/2006/relationships/hyperlink" Target="https://drive.google.com/file/d/1XKblpqxSStPeCCne9bVLjZ-BFl6VxHHW/view?usp=sharing" TargetMode="External"/><Relationship Id="rId4" Type="http://schemas.openxmlformats.org/officeDocument/2006/relationships/hyperlink" Target="https://docs.google.com/document/d/1jDXZqGDd371ID0NVBl77v7UOhX_N8nuSLxfFrcSIafE/edit?usp=sharing" TargetMode="External"/><Relationship Id="rId9" Type="http://schemas.openxmlformats.org/officeDocument/2006/relationships/hyperlink" Target="https://docs.google.com/document/d/1cTHXeh618YB5CDTCYL4bIZczdQ2uPcs2_cZB8uL_f7s/edit?usp=sharing" TargetMode="External"/><Relationship Id="rId14" Type="http://schemas.openxmlformats.org/officeDocument/2006/relationships/hyperlink" Target="https://drive.google.com/file/d/1eCoQkPWhdZ-fP_wqd5QRAVgEo-ZHgdZ-/view?usp=sharing" TargetMode="External"/><Relationship Id="rId22" Type="http://schemas.openxmlformats.org/officeDocument/2006/relationships/hyperlink" Target="https://drive.google.com/file/d/1SD29HKSJKBmhKgIsOkQ0O_avdRIY9JXd/view?usp=sharing" TargetMode="External"/><Relationship Id="rId27" Type="http://schemas.openxmlformats.org/officeDocument/2006/relationships/hyperlink" Target="https://drive.google.com/file/d/1zL64_iUAuVbaqsTpz0ULPMKu9u7gf9Rc/view?usp=sharing" TargetMode="External"/><Relationship Id="rId30" Type="http://schemas.openxmlformats.org/officeDocument/2006/relationships/hyperlink" Target="https://drive.google.com/file/d/0BwUz39EFRadqVEx3VTFJaEZOYVE/view?usp=sharing" TargetMode="External"/><Relationship Id="rId35" Type="http://schemas.openxmlformats.org/officeDocument/2006/relationships/hyperlink" Target="https://drive.google.com/file/d/1XYvWQj_AUxUWABT6q2Urdn0ULKB7BVAm/view?usp=sharing" TargetMode="External"/><Relationship Id="rId43" Type="http://schemas.openxmlformats.org/officeDocument/2006/relationships/hyperlink" Target="https://drive.google.com/file/d/1B-k3AL9B5Fb9ck65f_aXZqB9y8yf_y11/view?usp=sharing" TargetMode="External"/><Relationship Id="rId48" Type="http://schemas.openxmlformats.org/officeDocument/2006/relationships/hyperlink" Target="https://drive.google.com/file/d/0BwUz39EFRadqVEx3VTFJaEZOYVE/view?usp=sharing" TargetMode="External"/><Relationship Id="rId8" Type="http://schemas.openxmlformats.org/officeDocument/2006/relationships/hyperlink" Target="https://docs.google.com/document/d/1LjkFW6xmUEcpSdht8OO3I248CsQ1LHuDJ24D7lUrdiM/edit?usp=sharin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16</cp:revision>
  <dcterms:created xsi:type="dcterms:W3CDTF">2018-09-03T05:31:00Z</dcterms:created>
  <dcterms:modified xsi:type="dcterms:W3CDTF">2019-08-30T11:34:00Z</dcterms:modified>
</cp:coreProperties>
</file>