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D" w:rsidRPr="007B16DD" w:rsidRDefault="007B16DD" w:rsidP="007B16DD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д/с №8</w:t>
      </w:r>
      <w:r w:rsidR="008638DA">
        <w:rPr>
          <w:sz w:val="28"/>
          <w:szCs w:val="28"/>
        </w:rPr>
        <w:t xml:space="preserve"> </w:t>
      </w:r>
    </w:p>
    <w:p w:rsidR="007B16DD" w:rsidRDefault="007B16DD" w:rsidP="007B16DD">
      <w:pPr>
        <w:jc w:val="center"/>
        <w:rPr>
          <w:sz w:val="40"/>
          <w:szCs w:val="40"/>
        </w:rPr>
      </w:pPr>
    </w:p>
    <w:p w:rsidR="007B16DD" w:rsidRDefault="007B16DD" w:rsidP="007B16DD">
      <w:pPr>
        <w:jc w:val="center"/>
        <w:rPr>
          <w:sz w:val="40"/>
          <w:szCs w:val="40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BB3E80" w:rsidRDefault="00BB3E80" w:rsidP="007B16DD">
      <w:pPr>
        <w:jc w:val="center"/>
        <w:rPr>
          <w:sz w:val="52"/>
          <w:szCs w:val="52"/>
        </w:rPr>
      </w:pPr>
    </w:p>
    <w:p w:rsidR="00BB3E80" w:rsidRDefault="00BB3E80" w:rsidP="007B16DD">
      <w:pPr>
        <w:jc w:val="center"/>
        <w:rPr>
          <w:sz w:val="52"/>
          <w:szCs w:val="52"/>
        </w:rPr>
      </w:pPr>
    </w:p>
    <w:p w:rsidR="00BB3E80" w:rsidRDefault="007B16DD" w:rsidP="007B16D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Сценарий </w:t>
      </w:r>
    </w:p>
    <w:p w:rsidR="007B16DD" w:rsidRDefault="00BB3E80" w:rsidP="007B16D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вечера </w:t>
      </w:r>
      <w:r w:rsidR="007B16DD">
        <w:rPr>
          <w:sz w:val="52"/>
          <w:szCs w:val="52"/>
        </w:rPr>
        <w:t>досуга для детей</w:t>
      </w:r>
    </w:p>
    <w:p w:rsidR="007B16DD" w:rsidRDefault="007B16DD" w:rsidP="007B16DD">
      <w:pPr>
        <w:jc w:val="center"/>
        <w:rPr>
          <w:sz w:val="52"/>
          <w:szCs w:val="52"/>
        </w:rPr>
      </w:pPr>
      <w:r>
        <w:rPr>
          <w:sz w:val="52"/>
          <w:szCs w:val="52"/>
        </w:rPr>
        <w:t>«Городские приключения Лунтика</w:t>
      </w:r>
      <w:bookmarkStart w:id="0" w:name="_GoBack"/>
      <w:bookmarkEnd w:id="0"/>
      <w:r>
        <w:rPr>
          <w:sz w:val="52"/>
          <w:szCs w:val="52"/>
        </w:rPr>
        <w:t>»</w:t>
      </w: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Default="008638DA" w:rsidP="007B16DD">
      <w:pPr>
        <w:jc w:val="center"/>
        <w:rPr>
          <w:sz w:val="24"/>
          <w:szCs w:val="24"/>
        </w:rPr>
      </w:pPr>
    </w:p>
    <w:p w:rsidR="008638DA" w:rsidRPr="008638DA" w:rsidRDefault="008638DA" w:rsidP="008638DA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Базарова Светлана Нурисламовна.</w:t>
      </w:r>
    </w:p>
    <w:p w:rsidR="00BB3E80" w:rsidRDefault="00BB3E80" w:rsidP="007B16DD">
      <w:pPr>
        <w:jc w:val="center"/>
        <w:rPr>
          <w:sz w:val="52"/>
          <w:szCs w:val="52"/>
        </w:rPr>
      </w:pPr>
    </w:p>
    <w:p w:rsidR="008638DA" w:rsidRDefault="008638DA" w:rsidP="008638DA">
      <w:pPr>
        <w:jc w:val="center"/>
        <w:rPr>
          <w:sz w:val="28"/>
          <w:szCs w:val="28"/>
        </w:rPr>
      </w:pPr>
    </w:p>
    <w:p w:rsidR="008638DA" w:rsidRDefault="008638DA" w:rsidP="008638DA">
      <w:pPr>
        <w:jc w:val="center"/>
        <w:rPr>
          <w:sz w:val="28"/>
          <w:szCs w:val="28"/>
        </w:rPr>
      </w:pPr>
    </w:p>
    <w:p w:rsidR="00BB3E80" w:rsidRPr="008638DA" w:rsidRDefault="008638DA" w:rsidP="008638D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Кыштым</w:t>
      </w:r>
    </w:p>
    <w:p w:rsidR="00E416A9" w:rsidRPr="00E416A9" w:rsidRDefault="00BB3E80" w:rsidP="00E1392A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E416A9" w:rsidRPr="008638DA" w:rsidRDefault="00E416A9" w:rsidP="008638DA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lastRenderedPageBreak/>
        <w:t>Мероприятие можно проводить как в группе, так и на улице. На полу или на асфальте изображена схема перек</w:t>
      </w:r>
      <w:r w:rsidR="00BB3E80" w:rsidRPr="008638DA">
        <w:rPr>
          <w:b/>
          <w:sz w:val="24"/>
          <w:szCs w:val="24"/>
        </w:rPr>
        <w:t>рёстка с переходами.  Светофор, с встроенными фонариками</w:t>
      </w:r>
      <w:r w:rsidRPr="008638DA">
        <w:rPr>
          <w:b/>
          <w:sz w:val="24"/>
          <w:szCs w:val="24"/>
        </w:rPr>
        <w:t xml:space="preserve"> красного, жёлтого и зелёного цвета. </w:t>
      </w:r>
      <w:r w:rsidR="00BB3E80" w:rsidRPr="008638DA">
        <w:rPr>
          <w:b/>
          <w:sz w:val="24"/>
          <w:szCs w:val="24"/>
        </w:rPr>
        <w:t>Дорожные знаки: пешеходный переход, автобусная остановка.</w:t>
      </w:r>
    </w:p>
    <w:p w:rsidR="00E416A9" w:rsidRPr="008638DA" w:rsidRDefault="00710F96" w:rsidP="007B16DD">
      <w:pPr>
        <w:jc w:val="center"/>
        <w:rPr>
          <w:b/>
          <w:sz w:val="28"/>
          <w:szCs w:val="28"/>
        </w:rPr>
      </w:pPr>
      <w:r w:rsidRPr="008638DA">
        <w:rPr>
          <w:b/>
          <w:sz w:val="28"/>
          <w:szCs w:val="28"/>
        </w:rPr>
        <w:t>Участники:</w:t>
      </w:r>
      <w:r w:rsidR="00E416A9" w:rsidRPr="008638DA">
        <w:rPr>
          <w:b/>
          <w:sz w:val="28"/>
          <w:szCs w:val="28"/>
        </w:rPr>
        <w:t xml:space="preserve"> дети</w:t>
      </w:r>
      <w:r w:rsidRPr="008638DA">
        <w:rPr>
          <w:b/>
          <w:sz w:val="28"/>
          <w:szCs w:val="28"/>
        </w:rPr>
        <w:t xml:space="preserve"> и взрослые.</w:t>
      </w:r>
    </w:p>
    <w:p w:rsidR="00710F96" w:rsidRDefault="00710F96" w:rsidP="007B16DD">
      <w:pPr>
        <w:jc w:val="center"/>
        <w:rPr>
          <w:sz w:val="28"/>
          <w:szCs w:val="28"/>
        </w:rPr>
      </w:pPr>
      <w:r w:rsidRPr="00BB3E8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«Ребята, из далёкой сказочной страны к нам прибыл гость всем вам известный и любимый</w:t>
      </w:r>
      <w:r w:rsidR="00252D75">
        <w:rPr>
          <w:sz w:val="28"/>
          <w:szCs w:val="28"/>
        </w:rPr>
        <w:t>, но он почему-то не дождавшись нас пошёл смотреть достопримечательности нашего города, а вдруг он попадёт в какую не б</w:t>
      </w:r>
      <w:r w:rsidR="00BB3E80">
        <w:rPr>
          <w:sz w:val="28"/>
          <w:szCs w:val="28"/>
        </w:rPr>
        <w:t>удь беду. Надо срочно его найти пока с ним ничего не случилось.</w:t>
      </w:r>
    </w:p>
    <w:p w:rsidR="00252D75" w:rsidRPr="008638DA" w:rsidRDefault="00252D75" w:rsidP="007B16DD">
      <w:pPr>
        <w:jc w:val="center"/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Дети строятся и подходят к нарисованному перекрёстку. Видят Лунтика.</w:t>
      </w:r>
    </w:p>
    <w:p w:rsidR="00252D75" w:rsidRDefault="00252D75" w:rsidP="00E1392A">
      <w:pPr>
        <w:rPr>
          <w:sz w:val="28"/>
          <w:szCs w:val="28"/>
        </w:rPr>
      </w:pPr>
      <w:r w:rsidRPr="00BB3E80">
        <w:rPr>
          <w:b/>
          <w:sz w:val="28"/>
          <w:szCs w:val="28"/>
        </w:rPr>
        <w:t>Ведущая:</w:t>
      </w:r>
      <w:r w:rsidR="008638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Лунтик, почему ты такой испуганный? Что с тобой случилось?</w:t>
      </w:r>
    </w:p>
    <w:p w:rsidR="00252D75" w:rsidRDefault="00252D75" w:rsidP="00252D75">
      <w:pPr>
        <w:rPr>
          <w:sz w:val="28"/>
          <w:szCs w:val="28"/>
        </w:rPr>
      </w:pPr>
      <w:r w:rsidRPr="00BB3E80">
        <w:rPr>
          <w:b/>
          <w:sz w:val="28"/>
          <w:szCs w:val="28"/>
        </w:rPr>
        <w:t>Лунтик:</w:t>
      </w:r>
      <w:r>
        <w:rPr>
          <w:sz w:val="28"/>
          <w:szCs w:val="28"/>
        </w:rPr>
        <w:t xml:space="preserve"> Попав в большой и шумный город.</w:t>
      </w:r>
    </w:p>
    <w:p w:rsidR="00252D75" w:rsidRDefault="00252D75" w:rsidP="00252D75">
      <w:pPr>
        <w:rPr>
          <w:sz w:val="28"/>
          <w:szCs w:val="28"/>
        </w:rPr>
      </w:pPr>
      <w:r>
        <w:rPr>
          <w:sz w:val="28"/>
          <w:szCs w:val="28"/>
        </w:rPr>
        <w:t>Я растерялся, я пропал…….</w:t>
      </w:r>
    </w:p>
    <w:p w:rsidR="00252D75" w:rsidRDefault="00252D75" w:rsidP="00252D75">
      <w:pPr>
        <w:rPr>
          <w:sz w:val="28"/>
          <w:szCs w:val="28"/>
        </w:rPr>
      </w:pPr>
      <w:r>
        <w:rPr>
          <w:sz w:val="28"/>
          <w:szCs w:val="28"/>
        </w:rPr>
        <w:t xml:space="preserve">Не зная знаков светофора, </w:t>
      </w:r>
    </w:p>
    <w:p w:rsidR="00252D75" w:rsidRDefault="00252D75" w:rsidP="00252D75">
      <w:pPr>
        <w:rPr>
          <w:sz w:val="28"/>
          <w:szCs w:val="28"/>
        </w:rPr>
      </w:pPr>
      <w:r>
        <w:rPr>
          <w:sz w:val="28"/>
          <w:szCs w:val="28"/>
        </w:rPr>
        <w:t>Чуть под машину не попал!</w:t>
      </w:r>
    </w:p>
    <w:p w:rsidR="00252D75" w:rsidRDefault="00252D75" w:rsidP="00252D75">
      <w:pPr>
        <w:rPr>
          <w:sz w:val="28"/>
          <w:szCs w:val="28"/>
        </w:rPr>
      </w:pPr>
      <w:r>
        <w:rPr>
          <w:sz w:val="28"/>
          <w:szCs w:val="28"/>
        </w:rPr>
        <w:t>Кругом машины и трамваи,</w:t>
      </w:r>
    </w:p>
    <w:p w:rsidR="00252D75" w:rsidRDefault="00252D75" w:rsidP="00252D75">
      <w:pPr>
        <w:rPr>
          <w:sz w:val="28"/>
          <w:szCs w:val="28"/>
        </w:rPr>
      </w:pPr>
      <w:r>
        <w:rPr>
          <w:sz w:val="28"/>
          <w:szCs w:val="28"/>
        </w:rPr>
        <w:t>То вдруг автобус на пути</w:t>
      </w:r>
    </w:p>
    <w:p w:rsidR="005009D9" w:rsidRDefault="005009D9" w:rsidP="00252D75">
      <w:pPr>
        <w:rPr>
          <w:sz w:val="28"/>
          <w:szCs w:val="28"/>
        </w:rPr>
      </w:pPr>
      <w:r>
        <w:rPr>
          <w:sz w:val="28"/>
          <w:szCs w:val="28"/>
        </w:rPr>
        <w:t>Признаться, честно я не знаю, где мне дорогу перейти.</w:t>
      </w:r>
    </w:p>
    <w:p w:rsidR="005009D9" w:rsidRDefault="005009D9" w:rsidP="00252D75">
      <w:pPr>
        <w:rPr>
          <w:sz w:val="28"/>
          <w:szCs w:val="28"/>
        </w:rPr>
      </w:pPr>
      <w:r>
        <w:rPr>
          <w:sz w:val="28"/>
          <w:szCs w:val="28"/>
        </w:rPr>
        <w:t>Ребята, вы мне помогите</w:t>
      </w:r>
    </w:p>
    <w:p w:rsidR="005009D9" w:rsidRDefault="005009D9" w:rsidP="00252D75">
      <w:pPr>
        <w:rPr>
          <w:sz w:val="28"/>
          <w:szCs w:val="28"/>
        </w:rPr>
      </w:pPr>
      <w:r>
        <w:rPr>
          <w:sz w:val="28"/>
          <w:szCs w:val="28"/>
        </w:rPr>
        <w:t>И если можно, расскажите</w:t>
      </w:r>
    </w:p>
    <w:p w:rsidR="005009D9" w:rsidRDefault="005009D9" w:rsidP="00252D75">
      <w:pPr>
        <w:rPr>
          <w:sz w:val="28"/>
          <w:szCs w:val="28"/>
        </w:rPr>
      </w:pPr>
      <w:r>
        <w:rPr>
          <w:sz w:val="28"/>
          <w:szCs w:val="28"/>
        </w:rPr>
        <w:t>Дорогу как переходить,</w:t>
      </w:r>
    </w:p>
    <w:p w:rsidR="005009D9" w:rsidRDefault="005009D9" w:rsidP="00252D75">
      <w:pPr>
        <w:rPr>
          <w:sz w:val="28"/>
          <w:szCs w:val="28"/>
        </w:rPr>
      </w:pPr>
      <w:r>
        <w:rPr>
          <w:sz w:val="28"/>
          <w:szCs w:val="28"/>
        </w:rPr>
        <w:t>Под автобус чтоб не угодить?</w:t>
      </w:r>
    </w:p>
    <w:p w:rsidR="005009D9" w:rsidRDefault="005009D9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Ведущая:</w:t>
      </w:r>
      <w:r w:rsidR="00CB506B">
        <w:rPr>
          <w:sz w:val="28"/>
          <w:szCs w:val="28"/>
        </w:rPr>
        <w:t xml:space="preserve"> Н</w:t>
      </w:r>
      <w:r>
        <w:rPr>
          <w:sz w:val="28"/>
          <w:szCs w:val="28"/>
        </w:rPr>
        <w:t>аши дети конечно тебе помогут, они уже знакомы с самыми главными правилами дорожного движения</w:t>
      </w:r>
      <w:r w:rsidR="00295C1F">
        <w:rPr>
          <w:sz w:val="28"/>
          <w:szCs w:val="28"/>
        </w:rPr>
        <w:t>. Они тебе всё покажут и расскажут, как надо себя вести себя на улицах города. А поможет нам в этом наш чудо полицейский.</w:t>
      </w:r>
    </w:p>
    <w:p w:rsidR="008638DA" w:rsidRDefault="008638DA" w:rsidP="00252D75">
      <w:pPr>
        <w:rPr>
          <w:b/>
          <w:sz w:val="24"/>
          <w:szCs w:val="24"/>
        </w:rPr>
      </w:pPr>
    </w:p>
    <w:p w:rsidR="00295C1F" w:rsidRPr="008638DA" w:rsidRDefault="00295C1F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Появляется полицейский, приглашённый на развлечение.</w:t>
      </w:r>
    </w:p>
    <w:p w:rsidR="00E1392A" w:rsidRDefault="00E1392A" w:rsidP="00252D75">
      <w:pPr>
        <w:rPr>
          <w:b/>
          <w:sz w:val="28"/>
          <w:szCs w:val="28"/>
        </w:rPr>
      </w:pPr>
    </w:p>
    <w:p w:rsidR="00E1392A" w:rsidRDefault="00E1392A" w:rsidP="00252D75">
      <w:pPr>
        <w:rPr>
          <w:b/>
          <w:sz w:val="28"/>
          <w:szCs w:val="28"/>
        </w:rPr>
      </w:pPr>
    </w:p>
    <w:p w:rsidR="00E1392A" w:rsidRDefault="00E1392A" w:rsidP="00252D75">
      <w:pPr>
        <w:rPr>
          <w:b/>
          <w:sz w:val="28"/>
          <w:szCs w:val="28"/>
        </w:rPr>
      </w:pPr>
    </w:p>
    <w:p w:rsidR="008638DA" w:rsidRDefault="008638DA" w:rsidP="00252D75">
      <w:pPr>
        <w:rPr>
          <w:b/>
          <w:sz w:val="28"/>
          <w:szCs w:val="28"/>
        </w:rPr>
      </w:pPr>
    </w:p>
    <w:p w:rsidR="00295C1F" w:rsidRDefault="00295C1F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 xml:space="preserve">Полицейский: </w:t>
      </w:r>
      <w:r>
        <w:rPr>
          <w:sz w:val="28"/>
          <w:szCs w:val="28"/>
        </w:rPr>
        <w:t>Полицейского пост очень важен и не прост,</w:t>
      </w:r>
    </w:p>
    <w:p w:rsidR="00295C1F" w:rsidRDefault="00295C1F" w:rsidP="00252D75">
      <w:pPr>
        <w:rPr>
          <w:sz w:val="28"/>
          <w:szCs w:val="28"/>
        </w:rPr>
      </w:pPr>
      <w:r>
        <w:rPr>
          <w:sz w:val="28"/>
          <w:szCs w:val="28"/>
        </w:rPr>
        <w:t>Кто следит, чтоб все в пути знали, как себя вести?</w:t>
      </w:r>
    </w:p>
    <w:p w:rsidR="00295C1F" w:rsidRDefault="00CB5A89" w:rsidP="00252D75">
      <w:pPr>
        <w:rPr>
          <w:sz w:val="28"/>
          <w:szCs w:val="28"/>
        </w:rPr>
      </w:pPr>
      <w:r>
        <w:rPr>
          <w:sz w:val="28"/>
          <w:szCs w:val="28"/>
        </w:rPr>
        <w:t>Внимание! Глядит в упор на нас трёхглазый светофор.</w:t>
      </w:r>
    </w:p>
    <w:p w:rsidR="00CB5A89" w:rsidRDefault="00CB5A89" w:rsidP="00252D75">
      <w:pPr>
        <w:rPr>
          <w:sz w:val="28"/>
          <w:szCs w:val="28"/>
        </w:rPr>
      </w:pPr>
      <w:r>
        <w:rPr>
          <w:sz w:val="28"/>
          <w:szCs w:val="28"/>
        </w:rPr>
        <w:t>Зелёный, красный, жёлтый глаз</w:t>
      </w:r>
    </w:p>
    <w:p w:rsidR="00CB5A89" w:rsidRDefault="00CB5A89" w:rsidP="00252D75">
      <w:pPr>
        <w:rPr>
          <w:sz w:val="28"/>
          <w:szCs w:val="28"/>
        </w:rPr>
      </w:pPr>
      <w:r>
        <w:rPr>
          <w:sz w:val="28"/>
          <w:szCs w:val="28"/>
        </w:rPr>
        <w:t>Он каждому даёт приказ!</w:t>
      </w:r>
    </w:p>
    <w:p w:rsidR="00CB5A89" w:rsidRDefault="00CB5A89" w:rsidP="00252D75">
      <w:pPr>
        <w:rPr>
          <w:sz w:val="24"/>
          <w:szCs w:val="24"/>
        </w:rPr>
      </w:pPr>
      <w:r>
        <w:rPr>
          <w:sz w:val="24"/>
          <w:szCs w:val="24"/>
        </w:rPr>
        <w:t>Дети с ведущей подходят к перекрёстку. Вместе с ними Лунтик с мячом в руках.</w:t>
      </w:r>
    </w:p>
    <w:p w:rsidR="00CB5A89" w:rsidRPr="00CB5A89" w:rsidRDefault="00CB5A89" w:rsidP="00252D75">
      <w:pPr>
        <w:rPr>
          <w:sz w:val="28"/>
          <w:szCs w:val="28"/>
        </w:rPr>
      </w:pPr>
      <w:r w:rsidRPr="00BB6E8B">
        <w:rPr>
          <w:b/>
          <w:sz w:val="28"/>
          <w:szCs w:val="28"/>
        </w:rPr>
        <w:t>Ведущая:</w:t>
      </w:r>
      <w:r w:rsidRPr="00CB5A89">
        <w:rPr>
          <w:sz w:val="28"/>
          <w:szCs w:val="28"/>
        </w:rPr>
        <w:t xml:space="preserve"> Наши ребята идут в детский сад,</w:t>
      </w:r>
    </w:p>
    <w:p w:rsidR="00CB5A89" w:rsidRPr="00CB5A89" w:rsidRDefault="00CB5A89" w:rsidP="00252D75">
      <w:pPr>
        <w:rPr>
          <w:sz w:val="28"/>
          <w:szCs w:val="28"/>
        </w:rPr>
      </w:pPr>
      <w:r w:rsidRPr="00CB5A89">
        <w:rPr>
          <w:sz w:val="28"/>
          <w:szCs w:val="28"/>
        </w:rPr>
        <w:t>Наши ребята очень спешат!</w:t>
      </w:r>
    </w:p>
    <w:p w:rsidR="00252D75" w:rsidRPr="008638DA" w:rsidRDefault="00480906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В это время полицейский вставляет в кармашек светофора красный кружок – загорелся красный свет</w:t>
      </w:r>
      <w:r w:rsidR="00BB6E8B" w:rsidRPr="008638DA">
        <w:rPr>
          <w:b/>
          <w:sz w:val="24"/>
          <w:szCs w:val="24"/>
        </w:rPr>
        <w:t>.</w:t>
      </w:r>
    </w:p>
    <w:p w:rsidR="00BB6E8B" w:rsidRDefault="00BB6E8B" w:rsidP="00252D75">
      <w:pPr>
        <w:rPr>
          <w:sz w:val="28"/>
          <w:szCs w:val="28"/>
        </w:rPr>
      </w:pPr>
      <w:r w:rsidRPr="00BB6E8B">
        <w:rPr>
          <w:b/>
          <w:sz w:val="28"/>
          <w:szCs w:val="28"/>
        </w:rPr>
        <w:t>Полицейский:</w:t>
      </w:r>
      <w:r>
        <w:rPr>
          <w:sz w:val="28"/>
          <w:szCs w:val="28"/>
        </w:rPr>
        <w:t xml:space="preserve"> Хоть у вас терпенья нет,</w:t>
      </w:r>
    </w:p>
    <w:p w:rsidR="00BB6E8B" w:rsidRDefault="00BB6E8B" w:rsidP="00252D75">
      <w:pPr>
        <w:rPr>
          <w:sz w:val="28"/>
          <w:szCs w:val="28"/>
        </w:rPr>
      </w:pPr>
      <w:r>
        <w:rPr>
          <w:sz w:val="28"/>
          <w:szCs w:val="28"/>
        </w:rPr>
        <w:t>Подождите! Красный свет!</w:t>
      </w:r>
    </w:p>
    <w:p w:rsidR="00BB6E8B" w:rsidRPr="00BB6E8B" w:rsidRDefault="00BB6E8B" w:rsidP="00252D75">
      <w:pPr>
        <w:rPr>
          <w:sz w:val="24"/>
          <w:szCs w:val="24"/>
        </w:rPr>
      </w:pPr>
      <w:r w:rsidRPr="00BB6E8B">
        <w:rPr>
          <w:sz w:val="24"/>
          <w:szCs w:val="24"/>
        </w:rPr>
        <w:t>(загорается жёлтый свет)</w:t>
      </w:r>
    </w:p>
    <w:p w:rsidR="00BB6E8B" w:rsidRDefault="00BB6E8B" w:rsidP="00252D75">
      <w:pPr>
        <w:rPr>
          <w:sz w:val="28"/>
          <w:szCs w:val="28"/>
        </w:rPr>
      </w:pPr>
      <w:r>
        <w:rPr>
          <w:sz w:val="28"/>
          <w:szCs w:val="28"/>
        </w:rPr>
        <w:t xml:space="preserve">Жёлтый свет на пути – </w:t>
      </w:r>
    </w:p>
    <w:p w:rsidR="00BB6E8B" w:rsidRDefault="00BB6E8B" w:rsidP="00252D75">
      <w:pPr>
        <w:rPr>
          <w:sz w:val="28"/>
          <w:szCs w:val="28"/>
        </w:rPr>
      </w:pPr>
      <w:r>
        <w:rPr>
          <w:sz w:val="28"/>
          <w:szCs w:val="28"/>
        </w:rPr>
        <w:t>Приготовьтесь идти!</w:t>
      </w:r>
    </w:p>
    <w:p w:rsidR="00BB6E8B" w:rsidRPr="00BB6E8B" w:rsidRDefault="00BB6E8B" w:rsidP="00252D75">
      <w:pPr>
        <w:rPr>
          <w:sz w:val="24"/>
          <w:szCs w:val="24"/>
        </w:rPr>
      </w:pPr>
      <w:r>
        <w:rPr>
          <w:sz w:val="24"/>
          <w:szCs w:val="24"/>
        </w:rPr>
        <w:t>(загора</w:t>
      </w:r>
      <w:r w:rsidRPr="00BB6E8B">
        <w:rPr>
          <w:sz w:val="24"/>
          <w:szCs w:val="24"/>
        </w:rPr>
        <w:t>ется зелёный свет)</w:t>
      </w:r>
    </w:p>
    <w:p w:rsidR="00BB6E8B" w:rsidRDefault="00BB6E8B" w:rsidP="00252D75">
      <w:pPr>
        <w:rPr>
          <w:sz w:val="28"/>
          <w:szCs w:val="28"/>
        </w:rPr>
      </w:pPr>
      <w:r>
        <w:rPr>
          <w:sz w:val="28"/>
          <w:szCs w:val="28"/>
        </w:rPr>
        <w:t>Свет зелёный впереди, -</w:t>
      </w:r>
    </w:p>
    <w:p w:rsidR="00BB6E8B" w:rsidRDefault="00BB6E8B" w:rsidP="00252D75">
      <w:pPr>
        <w:rPr>
          <w:sz w:val="28"/>
          <w:szCs w:val="28"/>
        </w:rPr>
      </w:pPr>
      <w:r>
        <w:rPr>
          <w:sz w:val="28"/>
          <w:szCs w:val="28"/>
        </w:rPr>
        <w:t>Вот теперь переходи!</w:t>
      </w:r>
    </w:p>
    <w:p w:rsidR="009D744D" w:rsidRPr="008638DA" w:rsidRDefault="009D744D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Дети идут по переходу, и воспитатель создаёт опасную ситуацию предлагая девочкам посмотреть картинки в книге. Их останавливает полицейский.</w:t>
      </w:r>
    </w:p>
    <w:p w:rsidR="009D744D" w:rsidRPr="009D744D" w:rsidRDefault="009D744D" w:rsidP="00252D75">
      <w:pPr>
        <w:rPr>
          <w:sz w:val="28"/>
          <w:szCs w:val="28"/>
        </w:rPr>
      </w:pPr>
      <w:r w:rsidRPr="00052E23">
        <w:rPr>
          <w:b/>
          <w:sz w:val="28"/>
          <w:szCs w:val="28"/>
        </w:rPr>
        <w:t>Полицейский:</w:t>
      </w:r>
      <w:r w:rsidRPr="009D744D">
        <w:rPr>
          <w:sz w:val="28"/>
          <w:szCs w:val="28"/>
        </w:rPr>
        <w:t xml:space="preserve"> Подождите-ка подружки!</w:t>
      </w:r>
    </w:p>
    <w:p w:rsidR="009D744D" w:rsidRPr="009D744D" w:rsidRDefault="009D744D" w:rsidP="00252D75">
      <w:pPr>
        <w:rPr>
          <w:sz w:val="28"/>
          <w:szCs w:val="28"/>
        </w:rPr>
      </w:pPr>
      <w:r w:rsidRPr="009D744D">
        <w:rPr>
          <w:sz w:val="28"/>
          <w:szCs w:val="28"/>
        </w:rPr>
        <w:t>Где глаза у вас, где ушки?</w:t>
      </w:r>
    </w:p>
    <w:p w:rsidR="009D744D" w:rsidRPr="009D744D" w:rsidRDefault="009D744D" w:rsidP="00252D75">
      <w:pPr>
        <w:rPr>
          <w:sz w:val="28"/>
          <w:szCs w:val="28"/>
        </w:rPr>
      </w:pPr>
      <w:r w:rsidRPr="009D744D">
        <w:rPr>
          <w:sz w:val="28"/>
          <w:szCs w:val="28"/>
        </w:rPr>
        <w:t>Дело кончится печально,</w:t>
      </w:r>
    </w:p>
    <w:p w:rsidR="009D744D" w:rsidRDefault="009D744D" w:rsidP="00252D75">
      <w:pPr>
        <w:rPr>
          <w:sz w:val="28"/>
          <w:szCs w:val="28"/>
        </w:rPr>
      </w:pPr>
      <w:r w:rsidRPr="009D744D">
        <w:rPr>
          <w:sz w:val="28"/>
          <w:szCs w:val="28"/>
        </w:rPr>
        <w:t>Может быть немало бед</w:t>
      </w:r>
      <w:r>
        <w:rPr>
          <w:sz w:val="28"/>
          <w:szCs w:val="28"/>
        </w:rPr>
        <w:t>.</w:t>
      </w:r>
    </w:p>
    <w:p w:rsidR="009D744D" w:rsidRDefault="009D744D" w:rsidP="00252D75">
      <w:pPr>
        <w:rPr>
          <w:sz w:val="28"/>
          <w:szCs w:val="28"/>
        </w:rPr>
      </w:pPr>
      <w:r>
        <w:rPr>
          <w:sz w:val="28"/>
          <w:szCs w:val="28"/>
        </w:rPr>
        <w:t>Ведь дорога не читальня</w:t>
      </w:r>
    </w:p>
    <w:p w:rsidR="009D744D" w:rsidRDefault="009D744D" w:rsidP="00252D75">
      <w:pPr>
        <w:rPr>
          <w:sz w:val="28"/>
          <w:szCs w:val="28"/>
        </w:rPr>
      </w:pPr>
      <w:r>
        <w:rPr>
          <w:sz w:val="28"/>
          <w:szCs w:val="28"/>
        </w:rPr>
        <w:t>И не место для бесед!</w:t>
      </w:r>
    </w:p>
    <w:p w:rsidR="009D744D" w:rsidRPr="008638DA" w:rsidRDefault="009D744D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Полицейский забирает у девочек книгу и пропускает их через переход. Остальные дети</w:t>
      </w:r>
      <w:r w:rsidR="00052E23" w:rsidRPr="008638DA">
        <w:rPr>
          <w:b/>
          <w:sz w:val="24"/>
          <w:szCs w:val="24"/>
        </w:rPr>
        <w:t xml:space="preserve"> с Лунтиком останавливаются</w:t>
      </w:r>
      <w:r w:rsidRPr="008638DA">
        <w:rPr>
          <w:b/>
          <w:sz w:val="24"/>
          <w:szCs w:val="24"/>
        </w:rPr>
        <w:t xml:space="preserve"> у перехода. На светофоре загорается красный свет.</w:t>
      </w:r>
    </w:p>
    <w:p w:rsidR="00E1392A" w:rsidRDefault="00E1392A" w:rsidP="00252D75">
      <w:pPr>
        <w:rPr>
          <w:b/>
          <w:sz w:val="28"/>
          <w:szCs w:val="28"/>
        </w:rPr>
      </w:pPr>
    </w:p>
    <w:p w:rsidR="009D744D" w:rsidRDefault="009D744D" w:rsidP="00252D75">
      <w:pPr>
        <w:rPr>
          <w:sz w:val="28"/>
          <w:szCs w:val="28"/>
        </w:rPr>
      </w:pPr>
      <w:r w:rsidRPr="00052E23">
        <w:rPr>
          <w:b/>
          <w:sz w:val="28"/>
          <w:szCs w:val="28"/>
        </w:rPr>
        <w:t xml:space="preserve">1 </w:t>
      </w:r>
      <w:r w:rsidR="008638DA" w:rsidRPr="00052E23">
        <w:rPr>
          <w:b/>
          <w:sz w:val="28"/>
          <w:szCs w:val="28"/>
        </w:rPr>
        <w:t>ребёнок:</w:t>
      </w:r>
      <w:r w:rsidR="008638DA">
        <w:rPr>
          <w:sz w:val="28"/>
          <w:szCs w:val="28"/>
        </w:rPr>
        <w:t xml:space="preserve"> Светофор</w:t>
      </w:r>
      <w:r w:rsidR="00052E23">
        <w:rPr>
          <w:sz w:val="28"/>
          <w:szCs w:val="28"/>
        </w:rPr>
        <w:t xml:space="preserve"> даёт приказ –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Зажигает красный глаз,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И когда зажжётся он,</w:t>
      </w:r>
    </w:p>
    <w:p w:rsidR="00052E23" w:rsidRPr="009D744D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Все стоят – таков закон</w:t>
      </w:r>
    </w:p>
    <w:p w:rsidR="00E1392A" w:rsidRDefault="00E1392A" w:rsidP="00252D75">
      <w:pPr>
        <w:rPr>
          <w:b/>
          <w:sz w:val="28"/>
          <w:szCs w:val="28"/>
        </w:rPr>
      </w:pPr>
    </w:p>
    <w:p w:rsidR="00BB6E8B" w:rsidRDefault="00052E23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2 ребёнок</w:t>
      </w:r>
      <w:r>
        <w:rPr>
          <w:sz w:val="28"/>
          <w:szCs w:val="28"/>
        </w:rPr>
        <w:t>: Гляди, Лунтик, до сих пор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Сигналил красный светофор.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 xml:space="preserve">Теперь горит зелёный свет – 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Свободен путь, препятствий нет!</w:t>
      </w:r>
    </w:p>
    <w:p w:rsidR="00052E23" w:rsidRPr="0092556A" w:rsidRDefault="00052E23" w:rsidP="00252D75">
      <w:pPr>
        <w:rPr>
          <w:sz w:val="24"/>
          <w:szCs w:val="24"/>
        </w:rPr>
      </w:pPr>
      <w:r w:rsidRPr="0092556A">
        <w:rPr>
          <w:sz w:val="24"/>
          <w:szCs w:val="24"/>
        </w:rPr>
        <w:t>Все дети проходят по пешеходному переходу, Лунтик идёт последним и играет с мячом.</w:t>
      </w:r>
    </w:p>
    <w:p w:rsidR="00E1392A" w:rsidRDefault="00E1392A" w:rsidP="00252D75">
      <w:pPr>
        <w:rPr>
          <w:b/>
          <w:sz w:val="28"/>
          <w:szCs w:val="28"/>
        </w:rPr>
      </w:pPr>
    </w:p>
    <w:p w:rsidR="00052E23" w:rsidRDefault="00052E23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Лунтик:</w:t>
      </w:r>
      <w:r>
        <w:rPr>
          <w:sz w:val="28"/>
          <w:szCs w:val="28"/>
        </w:rPr>
        <w:t xml:space="preserve"> Ты весёлый мячик мой,</w:t>
      </w:r>
    </w:p>
    <w:p w:rsidR="00052E23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Поиграй-ка ты со мной.</w:t>
      </w:r>
    </w:p>
    <w:p w:rsidR="0092556A" w:rsidRDefault="00052E23" w:rsidP="00252D75">
      <w:pPr>
        <w:rPr>
          <w:sz w:val="28"/>
          <w:szCs w:val="28"/>
        </w:rPr>
      </w:pPr>
      <w:r>
        <w:rPr>
          <w:sz w:val="28"/>
          <w:szCs w:val="28"/>
        </w:rPr>
        <w:t>Красный,</w:t>
      </w:r>
      <w:r w:rsidR="0092556A">
        <w:rPr>
          <w:sz w:val="28"/>
          <w:szCs w:val="28"/>
        </w:rPr>
        <w:t xml:space="preserve"> жёлтый, голубой</w:t>
      </w:r>
    </w:p>
    <w:p w:rsidR="0092556A" w:rsidRDefault="0092556A" w:rsidP="00252D75">
      <w:pPr>
        <w:rPr>
          <w:sz w:val="28"/>
          <w:szCs w:val="28"/>
        </w:rPr>
      </w:pPr>
      <w:r>
        <w:rPr>
          <w:sz w:val="28"/>
          <w:szCs w:val="28"/>
        </w:rPr>
        <w:t>Не угнаться за тобой!</w:t>
      </w:r>
    </w:p>
    <w:p w:rsidR="00052E23" w:rsidRDefault="0092556A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Полицейский</w:t>
      </w:r>
      <w:r>
        <w:rPr>
          <w:sz w:val="28"/>
          <w:szCs w:val="28"/>
        </w:rPr>
        <w:t>: (просит отдать ему мяч)</w:t>
      </w:r>
    </w:p>
    <w:p w:rsidR="0092556A" w:rsidRDefault="0092556A" w:rsidP="00252D75">
      <w:pPr>
        <w:rPr>
          <w:sz w:val="28"/>
          <w:szCs w:val="28"/>
        </w:rPr>
      </w:pPr>
      <w:r>
        <w:rPr>
          <w:sz w:val="28"/>
          <w:szCs w:val="28"/>
        </w:rPr>
        <w:t>На проезжей части, дети,</w:t>
      </w:r>
    </w:p>
    <w:p w:rsidR="0092556A" w:rsidRDefault="0092556A" w:rsidP="00252D75">
      <w:pPr>
        <w:rPr>
          <w:sz w:val="28"/>
          <w:szCs w:val="28"/>
        </w:rPr>
      </w:pPr>
      <w:r>
        <w:rPr>
          <w:sz w:val="28"/>
          <w:szCs w:val="28"/>
        </w:rPr>
        <w:t>Не играйте в игры эти.</w:t>
      </w:r>
    </w:p>
    <w:p w:rsidR="0092556A" w:rsidRDefault="0092556A" w:rsidP="00252D75">
      <w:pPr>
        <w:rPr>
          <w:sz w:val="28"/>
          <w:szCs w:val="28"/>
        </w:rPr>
      </w:pPr>
      <w:r>
        <w:rPr>
          <w:sz w:val="28"/>
          <w:szCs w:val="28"/>
        </w:rPr>
        <w:t>Бегать можно без оглядки</w:t>
      </w:r>
    </w:p>
    <w:p w:rsidR="0092556A" w:rsidRDefault="0092556A" w:rsidP="00252D75">
      <w:pPr>
        <w:rPr>
          <w:sz w:val="28"/>
          <w:szCs w:val="28"/>
        </w:rPr>
      </w:pPr>
      <w:r>
        <w:rPr>
          <w:sz w:val="28"/>
          <w:szCs w:val="28"/>
        </w:rPr>
        <w:t>Во дворе и на площадке.</w:t>
      </w:r>
    </w:p>
    <w:p w:rsidR="00E1392A" w:rsidRDefault="00E1392A" w:rsidP="00252D75">
      <w:pPr>
        <w:rPr>
          <w:sz w:val="24"/>
          <w:szCs w:val="24"/>
        </w:rPr>
      </w:pPr>
    </w:p>
    <w:p w:rsidR="0092556A" w:rsidRPr="008638DA" w:rsidRDefault="0092556A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Ведущая: выводит детей на широкую площадку и предлагает поиграть в подвижную игру «Лови, бросай, упасть не дай»</w:t>
      </w:r>
    </w:p>
    <w:p w:rsidR="00E1392A" w:rsidRDefault="00E1392A" w:rsidP="00252D75">
      <w:pPr>
        <w:rPr>
          <w:b/>
          <w:sz w:val="28"/>
          <w:szCs w:val="28"/>
        </w:rPr>
      </w:pPr>
    </w:p>
    <w:p w:rsidR="0092556A" w:rsidRDefault="008638DA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Лунтик</w:t>
      </w:r>
      <w:r w:rsidR="0092556A">
        <w:rPr>
          <w:sz w:val="28"/>
          <w:szCs w:val="28"/>
        </w:rPr>
        <w:t xml:space="preserve"> сейчас ребята загадают тебе загадку, а ты попробуй её отгадать.</w:t>
      </w:r>
    </w:p>
    <w:p w:rsidR="00E1392A" w:rsidRDefault="00E1392A" w:rsidP="00252D75">
      <w:pPr>
        <w:rPr>
          <w:b/>
          <w:sz w:val="28"/>
          <w:szCs w:val="28"/>
        </w:rPr>
      </w:pPr>
    </w:p>
    <w:p w:rsidR="0085544D" w:rsidRDefault="00CB506B" w:rsidP="00252D7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 р</w:t>
      </w:r>
      <w:r w:rsidR="0092556A" w:rsidRPr="00CB506B">
        <w:rPr>
          <w:b/>
          <w:sz w:val="28"/>
          <w:szCs w:val="28"/>
        </w:rPr>
        <w:t>ебёнок:</w:t>
      </w:r>
      <w:r>
        <w:rPr>
          <w:sz w:val="28"/>
          <w:szCs w:val="28"/>
        </w:rPr>
        <w:t xml:space="preserve"> Ч</w:t>
      </w:r>
      <w:r w:rsidR="0092556A">
        <w:rPr>
          <w:sz w:val="28"/>
          <w:szCs w:val="28"/>
        </w:rPr>
        <w:t>то за чудо этот дом</w:t>
      </w:r>
    </w:p>
    <w:p w:rsidR="0018771E" w:rsidRDefault="0018771E" w:rsidP="00252D75">
      <w:pPr>
        <w:rPr>
          <w:sz w:val="28"/>
          <w:szCs w:val="28"/>
        </w:rPr>
      </w:pPr>
      <w:r>
        <w:rPr>
          <w:sz w:val="28"/>
          <w:szCs w:val="28"/>
        </w:rPr>
        <w:t>Окна светятся кругом.</w:t>
      </w:r>
    </w:p>
    <w:p w:rsidR="0018771E" w:rsidRDefault="0018771E" w:rsidP="00252D75">
      <w:pPr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:rsidR="0018771E" w:rsidRDefault="0018771E" w:rsidP="00252D75">
      <w:pPr>
        <w:rPr>
          <w:sz w:val="28"/>
          <w:szCs w:val="28"/>
        </w:rPr>
      </w:pPr>
      <w:r>
        <w:rPr>
          <w:sz w:val="28"/>
          <w:szCs w:val="28"/>
        </w:rPr>
        <w:t>И питается бензином?</w:t>
      </w:r>
      <w:r w:rsidR="008638DA">
        <w:rPr>
          <w:sz w:val="28"/>
          <w:szCs w:val="28"/>
        </w:rPr>
        <w:t xml:space="preserve"> </w:t>
      </w:r>
    </w:p>
    <w:p w:rsidR="0018771E" w:rsidRPr="008638DA" w:rsidRDefault="0018771E" w:rsidP="00252D75">
      <w:pPr>
        <w:rPr>
          <w:b/>
          <w:sz w:val="24"/>
          <w:szCs w:val="24"/>
        </w:rPr>
      </w:pPr>
      <w:r w:rsidRPr="008638DA">
        <w:rPr>
          <w:b/>
          <w:sz w:val="24"/>
          <w:szCs w:val="24"/>
        </w:rPr>
        <w:t>Дети помогают отгадать загадку(автобус), и подходят к автобусной остановке, показывают Лунтику знак, где останавливаются автобусы. К остановке подъезжает плоскостной автобус с окнами, дети садятся в автобус. Инсценируется песня «Автобус» (музыка М.Иорданского, слова О.Высотской)</w:t>
      </w:r>
    </w:p>
    <w:p w:rsidR="0018771E" w:rsidRDefault="0018771E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Ведущая:</w:t>
      </w:r>
      <w:r w:rsidRPr="00E25B32">
        <w:rPr>
          <w:sz w:val="28"/>
          <w:szCs w:val="28"/>
        </w:rPr>
        <w:t xml:space="preserve"> Славно покатались дети</w:t>
      </w:r>
      <w:r w:rsidR="00E25B32" w:rsidRPr="00E25B32">
        <w:rPr>
          <w:sz w:val="28"/>
          <w:szCs w:val="28"/>
        </w:rPr>
        <w:t>! Показали Лунтику наш город, но не забудьте, что следует подождать, пока автобус отъедет от остановки, и только потом переходить дорогу</w:t>
      </w:r>
      <w:r w:rsidR="00E25B32">
        <w:rPr>
          <w:sz w:val="28"/>
          <w:szCs w:val="28"/>
        </w:rPr>
        <w:t>. Хорошо ехать по улицам, когда горит зелёный глаз светофора, и смотреть на родной город</w:t>
      </w:r>
    </w:p>
    <w:p w:rsidR="00E25B32" w:rsidRDefault="00E25B32" w:rsidP="00252D75">
      <w:pPr>
        <w:rPr>
          <w:sz w:val="28"/>
          <w:szCs w:val="28"/>
        </w:rPr>
      </w:pPr>
    </w:p>
    <w:p w:rsidR="00E25B32" w:rsidRDefault="008638DA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Лунтик:</w:t>
      </w:r>
      <w:r w:rsidR="00E25B32">
        <w:rPr>
          <w:sz w:val="28"/>
          <w:szCs w:val="28"/>
        </w:rPr>
        <w:t xml:space="preserve"> Улицей широкой, гулкой</w:t>
      </w:r>
    </w:p>
    <w:p w:rsidR="00E25B32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>Едут дети на прогулку.</w:t>
      </w:r>
    </w:p>
    <w:p w:rsidR="00E25B32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>Впечатлений очень много,</w:t>
      </w:r>
    </w:p>
    <w:p w:rsidR="00E25B32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>Будет радостней дорога.</w:t>
      </w:r>
    </w:p>
    <w:p w:rsidR="00E25B32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«Наш город Кыштым».</w:t>
      </w:r>
    </w:p>
    <w:p w:rsidR="00E1392A" w:rsidRDefault="00E1392A" w:rsidP="00252D75">
      <w:pPr>
        <w:rPr>
          <w:b/>
          <w:sz w:val="28"/>
          <w:szCs w:val="28"/>
        </w:rPr>
      </w:pPr>
    </w:p>
    <w:p w:rsidR="00E25B32" w:rsidRDefault="00E25B32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Полицейский:</w:t>
      </w:r>
      <w:r w:rsidR="00CB506B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ребята ещё раз напомним Лунтику правила</w:t>
      </w:r>
    </w:p>
    <w:p w:rsidR="00E25B32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>Выполняй закон простой</w:t>
      </w:r>
    </w:p>
    <w:p w:rsidR="00CB506B" w:rsidRDefault="00E25B32" w:rsidP="00252D75">
      <w:pPr>
        <w:rPr>
          <w:sz w:val="28"/>
          <w:szCs w:val="28"/>
        </w:rPr>
      </w:pPr>
      <w:r>
        <w:rPr>
          <w:sz w:val="28"/>
          <w:szCs w:val="28"/>
        </w:rPr>
        <w:t xml:space="preserve">Красный свет </w:t>
      </w:r>
      <w:r w:rsidR="00CB506B">
        <w:rPr>
          <w:sz w:val="28"/>
          <w:szCs w:val="28"/>
        </w:rPr>
        <w:t>за</w:t>
      </w:r>
      <w:r>
        <w:rPr>
          <w:sz w:val="28"/>
          <w:szCs w:val="28"/>
        </w:rPr>
        <w:t>жёгся –</w:t>
      </w:r>
    </w:p>
    <w:p w:rsidR="00E25B32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стой.</w:t>
      </w:r>
    </w:p>
    <w:p w:rsidR="00CB506B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Полицейский</w:t>
      </w:r>
      <w:r>
        <w:rPr>
          <w:sz w:val="28"/>
          <w:szCs w:val="28"/>
        </w:rPr>
        <w:t>: жёлтый вспыхнул?</w:t>
      </w:r>
    </w:p>
    <w:p w:rsidR="00CB506B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Подожди!</w:t>
      </w:r>
    </w:p>
    <w:p w:rsidR="00CB506B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Полицейский:</w:t>
      </w:r>
      <w:r>
        <w:rPr>
          <w:sz w:val="28"/>
          <w:szCs w:val="28"/>
        </w:rPr>
        <w:t xml:space="preserve"> А зелёный свет?</w:t>
      </w:r>
    </w:p>
    <w:p w:rsidR="00CB506B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t>Дети</w:t>
      </w:r>
      <w:r>
        <w:rPr>
          <w:sz w:val="28"/>
          <w:szCs w:val="28"/>
        </w:rPr>
        <w:t>: Иди!</w:t>
      </w:r>
    </w:p>
    <w:p w:rsidR="00E1392A" w:rsidRDefault="00E1392A" w:rsidP="00252D75">
      <w:pPr>
        <w:rPr>
          <w:b/>
          <w:sz w:val="28"/>
          <w:szCs w:val="28"/>
        </w:rPr>
      </w:pPr>
    </w:p>
    <w:p w:rsidR="00E1392A" w:rsidRDefault="00E1392A" w:rsidP="00252D75">
      <w:pPr>
        <w:rPr>
          <w:b/>
          <w:sz w:val="28"/>
          <w:szCs w:val="28"/>
        </w:rPr>
      </w:pPr>
    </w:p>
    <w:p w:rsidR="00CB506B" w:rsidRDefault="00CB506B" w:rsidP="00252D75">
      <w:pPr>
        <w:rPr>
          <w:sz w:val="28"/>
          <w:szCs w:val="28"/>
        </w:rPr>
      </w:pPr>
      <w:r w:rsidRPr="00CB506B">
        <w:rPr>
          <w:b/>
          <w:sz w:val="28"/>
          <w:szCs w:val="28"/>
        </w:rPr>
        <w:lastRenderedPageBreak/>
        <w:t>Лунтик:</w:t>
      </w:r>
      <w:r>
        <w:rPr>
          <w:sz w:val="28"/>
          <w:szCs w:val="28"/>
        </w:rPr>
        <w:t xml:space="preserve"> Спасибо вам ребята, я так много узнал правил поведения на дорогах. Пойду расскажу о них своим друзьям, вдруг они тоже захотят побывать в вашем городе. До свидания.</w:t>
      </w:r>
    </w:p>
    <w:p w:rsidR="00CB506B" w:rsidRPr="00E25B32" w:rsidRDefault="00CB506B" w:rsidP="00252D75">
      <w:pPr>
        <w:rPr>
          <w:sz w:val="28"/>
          <w:szCs w:val="28"/>
        </w:rPr>
      </w:pPr>
      <w:r>
        <w:rPr>
          <w:sz w:val="28"/>
          <w:szCs w:val="28"/>
        </w:rPr>
        <w:t>Загорается зелёный свет и Лунтик уходит, а дети под марш идут на площадку для игр.</w:t>
      </w:r>
    </w:p>
    <w:p w:rsidR="0018771E" w:rsidRPr="0018771E" w:rsidRDefault="0018771E" w:rsidP="00252D75">
      <w:pPr>
        <w:rPr>
          <w:sz w:val="24"/>
          <w:szCs w:val="24"/>
        </w:rPr>
      </w:pPr>
    </w:p>
    <w:p w:rsidR="0092556A" w:rsidRPr="009D744D" w:rsidRDefault="0092556A" w:rsidP="00252D75">
      <w:pPr>
        <w:rPr>
          <w:sz w:val="28"/>
          <w:szCs w:val="28"/>
        </w:rPr>
      </w:pPr>
    </w:p>
    <w:p w:rsidR="00252D75" w:rsidRPr="00252D75" w:rsidRDefault="00252D75" w:rsidP="007B16DD">
      <w:pPr>
        <w:jc w:val="center"/>
        <w:rPr>
          <w:sz w:val="28"/>
          <w:szCs w:val="28"/>
        </w:rPr>
      </w:pPr>
    </w:p>
    <w:p w:rsidR="00710F96" w:rsidRPr="00E416A9" w:rsidRDefault="00710F96" w:rsidP="007B16DD">
      <w:pPr>
        <w:jc w:val="center"/>
        <w:rPr>
          <w:sz w:val="28"/>
          <w:szCs w:val="28"/>
        </w:rPr>
      </w:pPr>
    </w:p>
    <w:p w:rsidR="00E416A9" w:rsidRDefault="00E416A9" w:rsidP="007B16DD">
      <w:pPr>
        <w:jc w:val="center"/>
        <w:rPr>
          <w:sz w:val="52"/>
          <w:szCs w:val="52"/>
        </w:rPr>
      </w:pPr>
    </w:p>
    <w:p w:rsidR="00E416A9" w:rsidRDefault="00E416A9" w:rsidP="007B16DD">
      <w:pPr>
        <w:jc w:val="center"/>
        <w:rPr>
          <w:sz w:val="52"/>
          <w:szCs w:val="52"/>
        </w:rPr>
      </w:pPr>
    </w:p>
    <w:p w:rsidR="00E416A9" w:rsidRDefault="00E416A9" w:rsidP="007B16DD">
      <w:pPr>
        <w:jc w:val="center"/>
        <w:rPr>
          <w:sz w:val="52"/>
          <w:szCs w:val="52"/>
        </w:rPr>
      </w:pPr>
    </w:p>
    <w:p w:rsidR="00E416A9" w:rsidRDefault="00E416A9" w:rsidP="007B16DD">
      <w:pPr>
        <w:jc w:val="center"/>
        <w:rPr>
          <w:sz w:val="52"/>
          <w:szCs w:val="52"/>
        </w:rPr>
      </w:pPr>
    </w:p>
    <w:p w:rsidR="00E416A9" w:rsidRDefault="00E416A9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p w:rsidR="007B16DD" w:rsidRDefault="007B16DD" w:rsidP="007B16DD">
      <w:pPr>
        <w:jc w:val="center"/>
        <w:rPr>
          <w:sz w:val="52"/>
          <w:szCs w:val="52"/>
        </w:rPr>
      </w:pPr>
    </w:p>
    <w:sectPr w:rsidR="007B16DD" w:rsidSect="00E139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6DD"/>
    <w:rsid w:val="00002662"/>
    <w:rsid w:val="000378B2"/>
    <w:rsid w:val="00052E23"/>
    <w:rsid w:val="00061754"/>
    <w:rsid w:val="00062F9A"/>
    <w:rsid w:val="00071DE2"/>
    <w:rsid w:val="00086100"/>
    <w:rsid w:val="000C6778"/>
    <w:rsid w:val="000D34A9"/>
    <w:rsid w:val="000D3A94"/>
    <w:rsid w:val="000E19F4"/>
    <w:rsid w:val="000F059B"/>
    <w:rsid w:val="0010620A"/>
    <w:rsid w:val="00106848"/>
    <w:rsid w:val="001162B9"/>
    <w:rsid w:val="0011694D"/>
    <w:rsid w:val="0013157B"/>
    <w:rsid w:val="00143D3D"/>
    <w:rsid w:val="00146BBC"/>
    <w:rsid w:val="00156F90"/>
    <w:rsid w:val="0018771E"/>
    <w:rsid w:val="001A0600"/>
    <w:rsid w:val="001A321A"/>
    <w:rsid w:val="001D08B3"/>
    <w:rsid w:val="001E1723"/>
    <w:rsid w:val="001E656C"/>
    <w:rsid w:val="001E6626"/>
    <w:rsid w:val="001F0236"/>
    <w:rsid w:val="001F1D77"/>
    <w:rsid w:val="001F62CB"/>
    <w:rsid w:val="00201E0D"/>
    <w:rsid w:val="00212D3B"/>
    <w:rsid w:val="0021341D"/>
    <w:rsid w:val="00214B7C"/>
    <w:rsid w:val="00224616"/>
    <w:rsid w:val="00224B17"/>
    <w:rsid w:val="00226C4D"/>
    <w:rsid w:val="00234596"/>
    <w:rsid w:val="002436CC"/>
    <w:rsid w:val="00244D66"/>
    <w:rsid w:val="00245174"/>
    <w:rsid w:val="002504EE"/>
    <w:rsid w:val="00252D75"/>
    <w:rsid w:val="002742CC"/>
    <w:rsid w:val="0027753B"/>
    <w:rsid w:val="00283CF2"/>
    <w:rsid w:val="00295C1F"/>
    <w:rsid w:val="002A4E8C"/>
    <w:rsid w:val="002B1CEC"/>
    <w:rsid w:val="002D7B38"/>
    <w:rsid w:val="002F02A1"/>
    <w:rsid w:val="002F5B58"/>
    <w:rsid w:val="002F6AEE"/>
    <w:rsid w:val="003071E6"/>
    <w:rsid w:val="00313E50"/>
    <w:rsid w:val="00331BB3"/>
    <w:rsid w:val="00337BEB"/>
    <w:rsid w:val="00357B4F"/>
    <w:rsid w:val="0036604F"/>
    <w:rsid w:val="00376D38"/>
    <w:rsid w:val="00377245"/>
    <w:rsid w:val="00382DE7"/>
    <w:rsid w:val="0038396F"/>
    <w:rsid w:val="003A592C"/>
    <w:rsid w:val="003B3053"/>
    <w:rsid w:val="003C169F"/>
    <w:rsid w:val="003C5B50"/>
    <w:rsid w:val="003C74A6"/>
    <w:rsid w:val="003D5415"/>
    <w:rsid w:val="003E1090"/>
    <w:rsid w:val="003E3B0B"/>
    <w:rsid w:val="003E4FA1"/>
    <w:rsid w:val="003F16A5"/>
    <w:rsid w:val="003F2BEF"/>
    <w:rsid w:val="00400E78"/>
    <w:rsid w:val="00416128"/>
    <w:rsid w:val="00416891"/>
    <w:rsid w:val="00424344"/>
    <w:rsid w:val="00454C87"/>
    <w:rsid w:val="004550FD"/>
    <w:rsid w:val="0045610C"/>
    <w:rsid w:val="004579D9"/>
    <w:rsid w:val="00477594"/>
    <w:rsid w:val="00480906"/>
    <w:rsid w:val="0049318D"/>
    <w:rsid w:val="004950DA"/>
    <w:rsid w:val="004A0D02"/>
    <w:rsid w:val="004A1AE8"/>
    <w:rsid w:val="004B478E"/>
    <w:rsid w:val="004B604B"/>
    <w:rsid w:val="004E1119"/>
    <w:rsid w:val="005009D9"/>
    <w:rsid w:val="00500D63"/>
    <w:rsid w:val="00501FFD"/>
    <w:rsid w:val="00504200"/>
    <w:rsid w:val="005117AC"/>
    <w:rsid w:val="005122C2"/>
    <w:rsid w:val="00515855"/>
    <w:rsid w:val="0052149A"/>
    <w:rsid w:val="00535451"/>
    <w:rsid w:val="005400AC"/>
    <w:rsid w:val="00561C36"/>
    <w:rsid w:val="00562234"/>
    <w:rsid w:val="00562F3D"/>
    <w:rsid w:val="005769EE"/>
    <w:rsid w:val="00581093"/>
    <w:rsid w:val="00584006"/>
    <w:rsid w:val="00596BAB"/>
    <w:rsid w:val="00597655"/>
    <w:rsid w:val="005B1F40"/>
    <w:rsid w:val="005C1F0D"/>
    <w:rsid w:val="005E3839"/>
    <w:rsid w:val="005E7E89"/>
    <w:rsid w:val="005F018B"/>
    <w:rsid w:val="00613AA1"/>
    <w:rsid w:val="00615A59"/>
    <w:rsid w:val="00617338"/>
    <w:rsid w:val="00634FF3"/>
    <w:rsid w:val="0063527E"/>
    <w:rsid w:val="00636B00"/>
    <w:rsid w:val="006433A9"/>
    <w:rsid w:val="00645880"/>
    <w:rsid w:val="00646EE4"/>
    <w:rsid w:val="0066032A"/>
    <w:rsid w:val="006619F9"/>
    <w:rsid w:val="00676986"/>
    <w:rsid w:val="00681C0A"/>
    <w:rsid w:val="006853A5"/>
    <w:rsid w:val="006A2181"/>
    <w:rsid w:val="006A7924"/>
    <w:rsid w:val="006B2D12"/>
    <w:rsid w:val="006D593C"/>
    <w:rsid w:val="006E6B34"/>
    <w:rsid w:val="007109CB"/>
    <w:rsid w:val="00710F96"/>
    <w:rsid w:val="00715406"/>
    <w:rsid w:val="00721322"/>
    <w:rsid w:val="00733D6A"/>
    <w:rsid w:val="007342E7"/>
    <w:rsid w:val="0075168F"/>
    <w:rsid w:val="00753907"/>
    <w:rsid w:val="007559EA"/>
    <w:rsid w:val="00757BA8"/>
    <w:rsid w:val="00784536"/>
    <w:rsid w:val="00797164"/>
    <w:rsid w:val="007A236A"/>
    <w:rsid w:val="007A246C"/>
    <w:rsid w:val="007A5BD8"/>
    <w:rsid w:val="007B0FE9"/>
    <w:rsid w:val="007B16DD"/>
    <w:rsid w:val="007B434C"/>
    <w:rsid w:val="007E0087"/>
    <w:rsid w:val="007E2BD4"/>
    <w:rsid w:val="007F3D6F"/>
    <w:rsid w:val="008009AD"/>
    <w:rsid w:val="00801EC6"/>
    <w:rsid w:val="00802D2B"/>
    <w:rsid w:val="0080383A"/>
    <w:rsid w:val="008128E7"/>
    <w:rsid w:val="00822491"/>
    <w:rsid w:val="00827664"/>
    <w:rsid w:val="00831D37"/>
    <w:rsid w:val="008328A1"/>
    <w:rsid w:val="00845EC6"/>
    <w:rsid w:val="008501EF"/>
    <w:rsid w:val="008549BC"/>
    <w:rsid w:val="0085544D"/>
    <w:rsid w:val="008638DA"/>
    <w:rsid w:val="00885750"/>
    <w:rsid w:val="008A6CBC"/>
    <w:rsid w:val="008D7930"/>
    <w:rsid w:val="008E2021"/>
    <w:rsid w:val="008F1490"/>
    <w:rsid w:val="008F55B6"/>
    <w:rsid w:val="008F77F4"/>
    <w:rsid w:val="0092556A"/>
    <w:rsid w:val="00930524"/>
    <w:rsid w:val="00930D3E"/>
    <w:rsid w:val="00931AAC"/>
    <w:rsid w:val="00933484"/>
    <w:rsid w:val="009413F0"/>
    <w:rsid w:val="009504CA"/>
    <w:rsid w:val="00954079"/>
    <w:rsid w:val="00957415"/>
    <w:rsid w:val="00967213"/>
    <w:rsid w:val="009737A6"/>
    <w:rsid w:val="009849B3"/>
    <w:rsid w:val="009911C9"/>
    <w:rsid w:val="009940C3"/>
    <w:rsid w:val="00996B59"/>
    <w:rsid w:val="009A3079"/>
    <w:rsid w:val="009B43EA"/>
    <w:rsid w:val="009C7747"/>
    <w:rsid w:val="009D744D"/>
    <w:rsid w:val="009E0789"/>
    <w:rsid w:val="009F5EE1"/>
    <w:rsid w:val="00A039BF"/>
    <w:rsid w:val="00A1207A"/>
    <w:rsid w:val="00A20838"/>
    <w:rsid w:val="00A33807"/>
    <w:rsid w:val="00A5042F"/>
    <w:rsid w:val="00A54099"/>
    <w:rsid w:val="00A54AA9"/>
    <w:rsid w:val="00A63153"/>
    <w:rsid w:val="00A66866"/>
    <w:rsid w:val="00A732BA"/>
    <w:rsid w:val="00A82FD5"/>
    <w:rsid w:val="00A86F69"/>
    <w:rsid w:val="00A92110"/>
    <w:rsid w:val="00AB3931"/>
    <w:rsid w:val="00AB3C09"/>
    <w:rsid w:val="00AB7865"/>
    <w:rsid w:val="00AC3ACF"/>
    <w:rsid w:val="00AE063F"/>
    <w:rsid w:val="00AE33E2"/>
    <w:rsid w:val="00AE617C"/>
    <w:rsid w:val="00AF2275"/>
    <w:rsid w:val="00AF72B3"/>
    <w:rsid w:val="00B0193A"/>
    <w:rsid w:val="00B049A0"/>
    <w:rsid w:val="00B16A0F"/>
    <w:rsid w:val="00B20C4E"/>
    <w:rsid w:val="00B23C02"/>
    <w:rsid w:val="00B25D5D"/>
    <w:rsid w:val="00B2762B"/>
    <w:rsid w:val="00B3574D"/>
    <w:rsid w:val="00B406D0"/>
    <w:rsid w:val="00B44DBB"/>
    <w:rsid w:val="00B45E67"/>
    <w:rsid w:val="00B62C16"/>
    <w:rsid w:val="00B63D5A"/>
    <w:rsid w:val="00B66A5D"/>
    <w:rsid w:val="00B72F37"/>
    <w:rsid w:val="00B8445E"/>
    <w:rsid w:val="00B9290E"/>
    <w:rsid w:val="00B968BD"/>
    <w:rsid w:val="00BA4730"/>
    <w:rsid w:val="00BB3502"/>
    <w:rsid w:val="00BB3E80"/>
    <w:rsid w:val="00BB6E8B"/>
    <w:rsid w:val="00BB7623"/>
    <w:rsid w:val="00BC2259"/>
    <w:rsid w:val="00BD40D5"/>
    <w:rsid w:val="00BD7239"/>
    <w:rsid w:val="00BF5063"/>
    <w:rsid w:val="00C020E7"/>
    <w:rsid w:val="00C023BD"/>
    <w:rsid w:val="00C04350"/>
    <w:rsid w:val="00C10A84"/>
    <w:rsid w:val="00C1489D"/>
    <w:rsid w:val="00C62D97"/>
    <w:rsid w:val="00C655E4"/>
    <w:rsid w:val="00C709D6"/>
    <w:rsid w:val="00C70F8C"/>
    <w:rsid w:val="00C84587"/>
    <w:rsid w:val="00C84D49"/>
    <w:rsid w:val="00C96277"/>
    <w:rsid w:val="00C9687E"/>
    <w:rsid w:val="00CA116B"/>
    <w:rsid w:val="00CA25A8"/>
    <w:rsid w:val="00CA7164"/>
    <w:rsid w:val="00CB506B"/>
    <w:rsid w:val="00CB53EA"/>
    <w:rsid w:val="00CB54E6"/>
    <w:rsid w:val="00CB5A89"/>
    <w:rsid w:val="00CB7B1F"/>
    <w:rsid w:val="00CC3829"/>
    <w:rsid w:val="00CC4192"/>
    <w:rsid w:val="00CC468E"/>
    <w:rsid w:val="00CD347E"/>
    <w:rsid w:val="00CD6C81"/>
    <w:rsid w:val="00CE3C13"/>
    <w:rsid w:val="00CF11CA"/>
    <w:rsid w:val="00CF74EC"/>
    <w:rsid w:val="00D05C84"/>
    <w:rsid w:val="00D23724"/>
    <w:rsid w:val="00D56638"/>
    <w:rsid w:val="00D60390"/>
    <w:rsid w:val="00D61FBC"/>
    <w:rsid w:val="00D71E37"/>
    <w:rsid w:val="00D77D51"/>
    <w:rsid w:val="00D80981"/>
    <w:rsid w:val="00D81084"/>
    <w:rsid w:val="00DB54CA"/>
    <w:rsid w:val="00DC06DC"/>
    <w:rsid w:val="00DC371B"/>
    <w:rsid w:val="00DC6847"/>
    <w:rsid w:val="00DC7B05"/>
    <w:rsid w:val="00DD26FB"/>
    <w:rsid w:val="00DE29ED"/>
    <w:rsid w:val="00DE70F2"/>
    <w:rsid w:val="00DF1502"/>
    <w:rsid w:val="00DF2C3C"/>
    <w:rsid w:val="00DF424A"/>
    <w:rsid w:val="00DF5BFF"/>
    <w:rsid w:val="00DF6E90"/>
    <w:rsid w:val="00E00B42"/>
    <w:rsid w:val="00E07363"/>
    <w:rsid w:val="00E11B15"/>
    <w:rsid w:val="00E1392A"/>
    <w:rsid w:val="00E15CCF"/>
    <w:rsid w:val="00E17ADA"/>
    <w:rsid w:val="00E250D9"/>
    <w:rsid w:val="00E25B32"/>
    <w:rsid w:val="00E30F49"/>
    <w:rsid w:val="00E31A1E"/>
    <w:rsid w:val="00E33A2C"/>
    <w:rsid w:val="00E416A9"/>
    <w:rsid w:val="00E425DC"/>
    <w:rsid w:val="00E53A45"/>
    <w:rsid w:val="00E62AA4"/>
    <w:rsid w:val="00E66707"/>
    <w:rsid w:val="00E728C5"/>
    <w:rsid w:val="00E74D66"/>
    <w:rsid w:val="00E774F0"/>
    <w:rsid w:val="00E837BF"/>
    <w:rsid w:val="00E84270"/>
    <w:rsid w:val="00E87D78"/>
    <w:rsid w:val="00E952DF"/>
    <w:rsid w:val="00E955A1"/>
    <w:rsid w:val="00E95D56"/>
    <w:rsid w:val="00EA23B2"/>
    <w:rsid w:val="00EA652A"/>
    <w:rsid w:val="00EA7B9E"/>
    <w:rsid w:val="00EC2BA9"/>
    <w:rsid w:val="00EC4204"/>
    <w:rsid w:val="00EC6839"/>
    <w:rsid w:val="00ED0D1D"/>
    <w:rsid w:val="00ED5753"/>
    <w:rsid w:val="00EE7367"/>
    <w:rsid w:val="00EF6740"/>
    <w:rsid w:val="00EF6B97"/>
    <w:rsid w:val="00F210FF"/>
    <w:rsid w:val="00F22E85"/>
    <w:rsid w:val="00F2669D"/>
    <w:rsid w:val="00F3006D"/>
    <w:rsid w:val="00F4277E"/>
    <w:rsid w:val="00F453DA"/>
    <w:rsid w:val="00F47AD1"/>
    <w:rsid w:val="00F51550"/>
    <w:rsid w:val="00F5324E"/>
    <w:rsid w:val="00F53CBA"/>
    <w:rsid w:val="00F57D0E"/>
    <w:rsid w:val="00F71D8A"/>
    <w:rsid w:val="00F9757A"/>
    <w:rsid w:val="00F97E66"/>
    <w:rsid w:val="00FB1ECA"/>
    <w:rsid w:val="00FC0071"/>
    <w:rsid w:val="00FC72CF"/>
    <w:rsid w:val="00FD3212"/>
    <w:rsid w:val="00FD50BE"/>
    <w:rsid w:val="00FD5EEB"/>
    <w:rsid w:val="00FF13BB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C7D0-46D4-47E4-9FA8-56AB3B75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A3E5-A434-4570-8278-A9F76211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2018-02-21T09:14:00Z</cp:lastPrinted>
  <dcterms:created xsi:type="dcterms:W3CDTF">2018-02-01T11:06:00Z</dcterms:created>
  <dcterms:modified xsi:type="dcterms:W3CDTF">2018-03-14T12:33:00Z</dcterms:modified>
</cp:coreProperties>
</file>